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8E9" w:rsidRPr="00C70C64" w:rsidRDefault="007A5D45" w:rsidP="00C70C64">
      <w:pPr>
        <w:spacing w:after="0"/>
        <w:ind w:left="-567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C70C64">
        <w:rPr>
          <w:rFonts w:ascii="Times New Roman" w:hAnsi="Times New Roman" w:cs="Times New Roman"/>
          <w:b/>
          <w:sz w:val="18"/>
          <w:szCs w:val="18"/>
          <w:lang w:val="ro-RO"/>
        </w:rPr>
        <w:t>REPUBLICA MOLDOVA</w:t>
      </w:r>
      <w:r w:rsidR="00C70C64" w:rsidRPr="00C70C64">
        <w:rPr>
          <w:sz w:val="16"/>
          <w:szCs w:val="16"/>
          <w:lang w:val="en-US"/>
        </w:rPr>
        <w:t xml:space="preserve"> </w:t>
      </w:r>
      <w:r w:rsidR="00C70C64">
        <w:rPr>
          <w:sz w:val="16"/>
          <w:szCs w:val="16"/>
          <w:lang w:val="en-US"/>
        </w:rPr>
        <w:t xml:space="preserve">                                      </w:t>
      </w:r>
      <w:r w:rsidR="00C70C64" w:rsidRPr="00C70C64">
        <w:rPr>
          <w:rFonts w:ascii="Times New Roman" w:hAnsi="Times New Roman" w:cs="Times New Roman"/>
          <w:b/>
          <w:sz w:val="18"/>
          <w:szCs w:val="18"/>
          <w:lang w:val="en-US"/>
        </w:rPr>
        <w:t>DOCUMENT VETERINAR COMUN DE INTRARE (DVCI) PENTRU ANIMALE</w:t>
      </w:r>
    </w:p>
    <w:tbl>
      <w:tblPr>
        <w:tblStyle w:val="TableGrid"/>
        <w:tblW w:w="10963" w:type="dxa"/>
        <w:tblInd w:w="-1026" w:type="dxa"/>
        <w:tblLayout w:type="fixed"/>
        <w:tblLook w:val="04A0"/>
      </w:tblPr>
      <w:tblGrid>
        <w:gridCol w:w="369"/>
        <w:gridCol w:w="488"/>
        <w:gridCol w:w="236"/>
        <w:gridCol w:w="720"/>
        <w:gridCol w:w="65"/>
        <w:gridCol w:w="171"/>
        <w:gridCol w:w="119"/>
        <w:gridCol w:w="540"/>
        <w:gridCol w:w="410"/>
        <w:gridCol w:w="86"/>
        <w:gridCol w:w="157"/>
        <w:gridCol w:w="264"/>
        <w:gridCol w:w="252"/>
        <w:gridCol w:w="496"/>
        <w:gridCol w:w="290"/>
        <w:gridCol w:w="222"/>
        <w:gridCol w:w="252"/>
        <w:gridCol w:w="171"/>
        <w:gridCol w:w="85"/>
        <w:gridCol w:w="204"/>
        <w:gridCol w:w="207"/>
        <w:gridCol w:w="38"/>
        <w:gridCol w:w="1221"/>
        <w:gridCol w:w="117"/>
        <w:gridCol w:w="251"/>
        <w:gridCol w:w="695"/>
        <w:gridCol w:w="404"/>
        <w:gridCol w:w="12"/>
        <w:gridCol w:w="400"/>
        <w:gridCol w:w="436"/>
        <w:gridCol w:w="122"/>
        <w:gridCol w:w="101"/>
        <w:gridCol w:w="134"/>
        <w:gridCol w:w="987"/>
        <w:gridCol w:w="241"/>
      </w:tblGrid>
      <w:tr w:rsidR="00832539" w:rsidTr="00AB16AE">
        <w:trPr>
          <w:trHeight w:val="459"/>
        </w:trPr>
        <w:tc>
          <w:tcPr>
            <w:tcW w:w="369" w:type="dxa"/>
            <w:vMerge w:val="restart"/>
            <w:tcMar>
              <w:left w:w="51" w:type="dxa"/>
              <w:right w:w="51" w:type="dxa"/>
            </w:tcMar>
            <w:textDirection w:val="btLr"/>
          </w:tcPr>
          <w:p w:rsidR="00637C68" w:rsidRDefault="00637C68" w:rsidP="00182DC6">
            <w:pPr>
              <w:ind w:left="-108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82DC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Partea I: detalii ale transportului prezentat</w:t>
            </w:r>
          </w:p>
        </w:tc>
        <w:tc>
          <w:tcPr>
            <w:tcW w:w="5473" w:type="dxa"/>
            <w:gridSpan w:val="21"/>
            <w:vMerge w:val="restart"/>
            <w:tcMar>
              <w:left w:w="51" w:type="dxa"/>
              <w:right w:w="51" w:type="dxa"/>
            </w:tcMar>
          </w:tcPr>
          <w:p w:rsidR="00637C68" w:rsidRPr="00D71137" w:rsidRDefault="0072467F" w:rsidP="00A0096B">
            <w:pPr>
              <w:pStyle w:val="ListParagraph"/>
              <w:numPr>
                <w:ilvl w:val="0"/>
                <w:numId w:val="1"/>
              </w:numPr>
              <w:tabs>
                <w:tab w:val="left" w:pos="6084"/>
              </w:tabs>
              <w:ind w:left="284" w:hanging="258"/>
              <w:jc w:val="both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E</w:t>
            </w:r>
            <w:r w:rsidR="00637C68"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xpeditor /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E</w:t>
            </w:r>
            <w:r w:rsidR="00637C68"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xportator</w:t>
            </w:r>
            <w:proofErr w:type="spellEnd"/>
            <w:r w:rsidR="00637C68"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</w:p>
          <w:p w:rsidR="00637C68" w:rsidRPr="0099246B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9246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Nume</w:t>
            </w:r>
            <w:proofErr w:type="spellEnd"/>
          </w:p>
          <w:p w:rsidR="00637C68" w:rsidRPr="00A038DC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:rsidR="00637C68" w:rsidRPr="0099246B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9246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9246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Adresă</w:t>
            </w:r>
            <w:proofErr w:type="spellEnd"/>
          </w:p>
          <w:p w:rsidR="00637C68" w:rsidRPr="00A038DC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:rsidR="00637C68" w:rsidRPr="00A038DC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:rsidR="00637C68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proofErr w:type="spellStart"/>
            <w:r w:rsidRPr="0099246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Ţara</w:t>
            </w:r>
            <w:proofErr w:type="spellEnd"/>
          </w:p>
        </w:tc>
        <w:tc>
          <w:tcPr>
            <w:tcW w:w="5121" w:type="dxa"/>
            <w:gridSpan w:val="13"/>
            <w:tcMar>
              <w:left w:w="51" w:type="dxa"/>
              <w:right w:w="51" w:type="dxa"/>
            </w:tcMar>
          </w:tcPr>
          <w:p w:rsidR="00637C68" w:rsidRDefault="00637C68" w:rsidP="0072467F">
            <w:pPr>
              <w:tabs>
                <w:tab w:val="left" w:pos="60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 xml:space="preserve">2. </w:t>
            </w:r>
            <w:r w:rsidR="0072467F">
              <w:rPr>
                <w:rStyle w:val="FontStyle37"/>
                <w:b/>
                <w:sz w:val="16"/>
                <w:szCs w:val="16"/>
                <w:lang w:val="ro-RO" w:eastAsia="ro-RO"/>
              </w:rPr>
              <w:t>N</w:t>
            </w: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>umăr de referinţă DVCI</w:t>
            </w:r>
          </w:p>
        </w:tc>
      </w:tr>
      <w:tr w:rsidR="00832539" w:rsidRPr="00AB713F" w:rsidTr="00AB16AE">
        <w:trPr>
          <w:trHeight w:val="391"/>
        </w:trPr>
        <w:tc>
          <w:tcPr>
            <w:tcW w:w="369" w:type="dxa"/>
            <w:vMerge/>
            <w:tcMar>
              <w:left w:w="51" w:type="dxa"/>
              <w:right w:w="51" w:type="dxa"/>
            </w:tcMar>
          </w:tcPr>
          <w:p w:rsidR="00637C68" w:rsidRDefault="00637C68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73" w:type="dxa"/>
            <w:gridSpan w:val="21"/>
            <w:vMerge/>
            <w:tcMar>
              <w:left w:w="51" w:type="dxa"/>
              <w:right w:w="51" w:type="dxa"/>
            </w:tcMar>
          </w:tcPr>
          <w:p w:rsidR="00637C68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121" w:type="dxa"/>
            <w:gridSpan w:val="13"/>
            <w:tcMar>
              <w:left w:w="51" w:type="dxa"/>
              <w:right w:w="51" w:type="dxa"/>
            </w:tcMar>
          </w:tcPr>
          <w:p w:rsidR="00637C68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>Post de Inspecţie la Frontieră</w:t>
            </w:r>
          </w:p>
        </w:tc>
      </w:tr>
      <w:tr w:rsidR="00832539" w:rsidRPr="00AB713F" w:rsidTr="00AB16AE">
        <w:trPr>
          <w:trHeight w:val="377"/>
        </w:trPr>
        <w:tc>
          <w:tcPr>
            <w:tcW w:w="369" w:type="dxa"/>
            <w:vMerge/>
            <w:tcMar>
              <w:left w:w="51" w:type="dxa"/>
              <w:right w:w="51" w:type="dxa"/>
            </w:tcMar>
          </w:tcPr>
          <w:p w:rsidR="00637C68" w:rsidRDefault="00637C68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73" w:type="dxa"/>
            <w:gridSpan w:val="21"/>
            <w:vMerge/>
            <w:tcMar>
              <w:left w:w="51" w:type="dxa"/>
              <w:right w:w="51" w:type="dxa"/>
            </w:tcMar>
          </w:tcPr>
          <w:p w:rsidR="00637C68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121" w:type="dxa"/>
            <w:gridSpan w:val="13"/>
            <w:tcMar>
              <w:left w:w="51" w:type="dxa"/>
              <w:right w:w="51" w:type="dxa"/>
            </w:tcMar>
          </w:tcPr>
          <w:p w:rsidR="00637C68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>Număr Post de Inspecţie la Frontieră:</w:t>
            </w:r>
          </w:p>
        </w:tc>
      </w:tr>
      <w:tr w:rsidR="00832539" w:rsidRPr="00AB713F" w:rsidTr="00AB16AE">
        <w:trPr>
          <w:trHeight w:val="758"/>
        </w:trPr>
        <w:tc>
          <w:tcPr>
            <w:tcW w:w="369" w:type="dxa"/>
            <w:vMerge/>
            <w:tcMar>
              <w:left w:w="51" w:type="dxa"/>
              <w:right w:w="51" w:type="dxa"/>
            </w:tcMar>
          </w:tcPr>
          <w:p w:rsidR="00637C68" w:rsidRDefault="00637C68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73" w:type="dxa"/>
            <w:gridSpan w:val="21"/>
            <w:vMerge w:val="restart"/>
            <w:tcMar>
              <w:left w:w="51" w:type="dxa"/>
              <w:right w:w="51" w:type="dxa"/>
            </w:tcMar>
          </w:tcPr>
          <w:p w:rsidR="00637C68" w:rsidRPr="00D71137" w:rsidRDefault="00637C68" w:rsidP="00A0096B">
            <w:pPr>
              <w:pStyle w:val="Style10"/>
              <w:widowControl/>
              <w:tabs>
                <w:tab w:val="left" w:pos="885"/>
                <w:tab w:val="left" w:pos="6084"/>
              </w:tabs>
              <w:spacing w:line="221" w:lineRule="exact"/>
              <w:ind w:right="4144"/>
              <w:rPr>
                <w:rStyle w:val="FontStyle37"/>
                <w:b/>
                <w:sz w:val="16"/>
                <w:szCs w:val="16"/>
                <w:lang w:val="ro-RO" w:eastAsia="ro-RO"/>
              </w:rPr>
            </w:pPr>
            <w:r>
              <w:rPr>
                <w:rStyle w:val="FontStyle37"/>
                <w:b/>
                <w:sz w:val="16"/>
                <w:szCs w:val="16"/>
                <w:lang w:val="ro-RO" w:eastAsia="ro-RO"/>
              </w:rPr>
              <w:t>3.</w:t>
            </w: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 xml:space="preserve">destinatar </w:t>
            </w:r>
          </w:p>
          <w:p w:rsidR="00637C68" w:rsidRPr="0099246B" w:rsidRDefault="00637C68" w:rsidP="00A0096B">
            <w:pPr>
              <w:pStyle w:val="Style10"/>
              <w:widowControl/>
              <w:tabs>
                <w:tab w:val="left" w:pos="6084"/>
              </w:tabs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  <w:r>
              <w:rPr>
                <w:rStyle w:val="FontStyle37"/>
                <w:sz w:val="16"/>
                <w:szCs w:val="16"/>
                <w:lang w:val="ro-RO" w:eastAsia="ro-RO"/>
              </w:rPr>
              <w:t xml:space="preserve">  </w:t>
            </w: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>Nume</w:t>
            </w:r>
          </w:p>
          <w:p w:rsidR="00637C68" w:rsidRPr="0099246B" w:rsidRDefault="00637C68" w:rsidP="00A0096B">
            <w:pPr>
              <w:pStyle w:val="Style10"/>
              <w:widowControl/>
              <w:tabs>
                <w:tab w:val="left" w:pos="6084"/>
              </w:tabs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</w:p>
          <w:p w:rsidR="00637C68" w:rsidRPr="0099246B" w:rsidRDefault="00637C68" w:rsidP="00A0096B">
            <w:pPr>
              <w:pStyle w:val="Style10"/>
              <w:widowControl/>
              <w:tabs>
                <w:tab w:val="left" w:pos="6084"/>
              </w:tabs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 xml:space="preserve"> Adresă</w:t>
            </w:r>
          </w:p>
          <w:p w:rsidR="00637C68" w:rsidRPr="00637C68" w:rsidRDefault="00637C68" w:rsidP="00A0096B">
            <w:pPr>
              <w:pStyle w:val="Style10"/>
              <w:widowControl/>
              <w:tabs>
                <w:tab w:val="left" w:pos="6084"/>
              </w:tabs>
              <w:spacing w:line="221" w:lineRule="exact"/>
              <w:ind w:right="4387"/>
              <w:rPr>
                <w:rStyle w:val="FontStyle37"/>
                <w:sz w:val="14"/>
                <w:szCs w:val="14"/>
                <w:lang w:val="en-US" w:eastAsia="ro-RO"/>
              </w:rPr>
            </w:pPr>
          </w:p>
          <w:p w:rsidR="00637C68" w:rsidRPr="00637C68" w:rsidRDefault="00637C68" w:rsidP="00A0096B">
            <w:pPr>
              <w:pStyle w:val="Style10"/>
              <w:widowControl/>
              <w:tabs>
                <w:tab w:val="left" w:pos="6084"/>
              </w:tabs>
              <w:spacing w:line="221" w:lineRule="exact"/>
              <w:ind w:right="4387"/>
              <w:rPr>
                <w:rStyle w:val="FontStyle37"/>
                <w:sz w:val="14"/>
                <w:szCs w:val="14"/>
                <w:lang w:val="ro-RO" w:eastAsia="ro-RO"/>
              </w:rPr>
            </w:pPr>
          </w:p>
          <w:p w:rsidR="00637C68" w:rsidRDefault="00637C68" w:rsidP="00A0096B">
            <w:pPr>
              <w:tabs>
                <w:tab w:val="left" w:pos="6084"/>
              </w:tabs>
              <w:spacing w:line="288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Style w:val="FontStyle37"/>
                <w:sz w:val="16"/>
                <w:szCs w:val="16"/>
                <w:lang w:val="ro-RO" w:eastAsia="ro-RO"/>
              </w:rPr>
              <w:t xml:space="preserve"> </w:t>
            </w: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>Ţara</w:t>
            </w:r>
          </w:p>
        </w:tc>
        <w:tc>
          <w:tcPr>
            <w:tcW w:w="5121" w:type="dxa"/>
            <w:gridSpan w:val="13"/>
            <w:tcBorders>
              <w:bottom w:val="single" w:sz="4" w:space="0" w:color="auto"/>
            </w:tcBorders>
            <w:tcMar>
              <w:left w:w="51" w:type="dxa"/>
              <w:right w:w="51" w:type="dxa"/>
            </w:tcMar>
          </w:tcPr>
          <w:p w:rsidR="00637C68" w:rsidRPr="00D71137" w:rsidRDefault="00637C68" w:rsidP="00A0096B">
            <w:pPr>
              <w:tabs>
                <w:tab w:val="left" w:pos="6084"/>
              </w:tabs>
              <w:rPr>
                <w:rStyle w:val="FontStyle37"/>
                <w:b/>
                <w:sz w:val="16"/>
                <w:szCs w:val="16"/>
                <w:lang w:val="ro-RO" w:eastAsia="ro-RO"/>
              </w:rPr>
            </w:pPr>
            <w:r w:rsidRPr="00D71137">
              <w:rPr>
                <w:rStyle w:val="FontStyle37"/>
                <w:b/>
                <w:sz w:val="16"/>
                <w:szCs w:val="16"/>
                <w:lang w:val="ro-RO" w:eastAsia="ro-RO"/>
              </w:rPr>
              <w:t>4. Persoana responsabilă pentru încărcătură</w:t>
            </w:r>
          </w:p>
          <w:p w:rsidR="00637C68" w:rsidRPr="0099246B" w:rsidRDefault="00637C68" w:rsidP="00A0096B">
            <w:pPr>
              <w:tabs>
                <w:tab w:val="left" w:pos="6084"/>
              </w:tabs>
              <w:rPr>
                <w:rStyle w:val="FontStyle37"/>
                <w:sz w:val="16"/>
                <w:szCs w:val="16"/>
                <w:lang w:val="ro-RO" w:eastAsia="ro-RO"/>
              </w:rPr>
            </w:pPr>
            <w:r>
              <w:rPr>
                <w:rStyle w:val="FontStyle37"/>
                <w:sz w:val="16"/>
                <w:szCs w:val="16"/>
                <w:lang w:val="ro-RO" w:eastAsia="ro-RO"/>
              </w:rPr>
              <w:t xml:space="preserve"> </w:t>
            </w: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 xml:space="preserve">Nume </w:t>
            </w:r>
          </w:p>
          <w:p w:rsidR="00637C68" w:rsidRPr="0099246B" w:rsidRDefault="00637C68" w:rsidP="00A0096B">
            <w:pPr>
              <w:tabs>
                <w:tab w:val="left" w:pos="6084"/>
              </w:tabs>
              <w:rPr>
                <w:rStyle w:val="FontStyle37"/>
                <w:sz w:val="16"/>
                <w:szCs w:val="16"/>
                <w:lang w:val="ro-RO" w:eastAsia="ro-RO"/>
              </w:rPr>
            </w:pPr>
          </w:p>
          <w:p w:rsidR="00637C68" w:rsidRPr="0099246B" w:rsidRDefault="00637C68" w:rsidP="00A0096B">
            <w:pPr>
              <w:tabs>
                <w:tab w:val="left" w:pos="6084"/>
              </w:tabs>
              <w:rPr>
                <w:rStyle w:val="FontStyle37"/>
                <w:sz w:val="16"/>
                <w:szCs w:val="16"/>
                <w:lang w:val="ro-RO" w:eastAsia="ro-RO"/>
              </w:rPr>
            </w:pPr>
            <w:r>
              <w:rPr>
                <w:rStyle w:val="FontStyle37"/>
                <w:sz w:val="16"/>
                <w:szCs w:val="16"/>
                <w:lang w:val="ro-RO" w:eastAsia="ro-RO"/>
              </w:rPr>
              <w:t xml:space="preserve"> </w:t>
            </w: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>Adresă</w:t>
            </w:r>
          </w:p>
          <w:p w:rsidR="00637C68" w:rsidRPr="00D71137" w:rsidRDefault="00637C68" w:rsidP="00A0096B">
            <w:pPr>
              <w:tabs>
                <w:tab w:val="left" w:pos="6084"/>
              </w:tabs>
              <w:rPr>
                <w:rStyle w:val="FontStyle37"/>
                <w:b/>
                <w:sz w:val="16"/>
                <w:szCs w:val="16"/>
                <w:lang w:val="ro-RO" w:eastAsia="ro-RO"/>
              </w:rPr>
            </w:pPr>
          </w:p>
        </w:tc>
      </w:tr>
      <w:tr w:rsidR="00832539" w:rsidRPr="007F12AB" w:rsidTr="00AB16AE">
        <w:trPr>
          <w:trHeight w:val="167"/>
        </w:trPr>
        <w:tc>
          <w:tcPr>
            <w:tcW w:w="369" w:type="dxa"/>
            <w:vMerge/>
            <w:tcMar>
              <w:left w:w="51" w:type="dxa"/>
              <w:right w:w="51" w:type="dxa"/>
            </w:tcMar>
          </w:tcPr>
          <w:p w:rsidR="00637C68" w:rsidRDefault="00637C68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73" w:type="dxa"/>
            <w:gridSpan w:val="21"/>
            <w:vMerge/>
            <w:tcMar>
              <w:left w:w="51" w:type="dxa"/>
              <w:right w:w="51" w:type="dxa"/>
            </w:tcMar>
          </w:tcPr>
          <w:p w:rsidR="00637C68" w:rsidRDefault="00637C68" w:rsidP="00A0096B">
            <w:pPr>
              <w:pStyle w:val="Style10"/>
              <w:widowControl/>
              <w:tabs>
                <w:tab w:val="left" w:pos="885"/>
                <w:tab w:val="left" w:pos="6084"/>
              </w:tabs>
              <w:spacing w:line="221" w:lineRule="exact"/>
              <w:ind w:right="4144"/>
              <w:rPr>
                <w:rStyle w:val="FontStyle37"/>
                <w:b/>
                <w:sz w:val="16"/>
                <w:szCs w:val="16"/>
                <w:lang w:val="ro-RO" w:eastAsia="ro-RO"/>
              </w:rPr>
            </w:pPr>
          </w:p>
        </w:tc>
        <w:tc>
          <w:tcPr>
            <w:tcW w:w="1221" w:type="dxa"/>
            <w:tcBorders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637C68" w:rsidRPr="00D75090" w:rsidRDefault="00637C68" w:rsidP="00A0096B">
            <w:pPr>
              <w:tabs>
                <w:tab w:val="left" w:pos="6084"/>
              </w:tabs>
              <w:rPr>
                <w:rStyle w:val="FontStyle37"/>
                <w:b/>
                <w:w w:val="90"/>
                <w:sz w:val="16"/>
                <w:szCs w:val="16"/>
                <w:lang w:val="ro-RO" w:eastAsia="ro-RO"/>
              </w:rPr>
            </w:pPr>
            <w:r w:rsidRPr="00D75090">
              <w:rPr>
                <w:rFonts w:ascii="Times New Roman" w:hAnsi="Times New Roman" w:cs="Times New Roman"/>
                <w:w w:val="90"/>
                <w:sz w:val="16"/>
                <w:szCs w:val="16"/>
                <w:lang w:val="ro-RO" w:eastAsia="ro-RO"/>
              </w:rPr>
              <w:t>5.</w:t>
            </w:r>
            <w:r w:rsidRPr="00D75090">
              <w:rPr>
                <w:rFonts w:ascii="Times New Roman" w:hAnsi="Times New Roman" w:cs="Times New Roman"/>
                <w:b/>
                <w:w w:val="90"/>
                <w:sz w:val="16"/>
                <w:szCs w:val="16"/>
                <w:lang w:val="ro-RO" w:eastAsia="ro-RO"/>
              </w:rPr>
              <w:t xml:space="preserve"> Țara de origine</w:t>
            </w:r>
          </w:p>
        </w:tc>
        <w:tc>
          <w:tcPr>
            <w:tcW w:w="1063" w:type="dxa"/>
            <w:gridSpan w:val="3"/>
            <w:tcBorders>
              <w:left w:val="nil"/>
              <w:bottom w:val="nil"/>
            </w:tcBorders>
          </w:tcPr>
          <w:p w:rsidR="00637C68" w:rsidRPr="00D75090" w:rsidRDefault="00637C68" w:rsidP="00A0096B">
            <w:pPr>
              <w:tabs>
                <w:tab w:val="left" w:pos="6084"/>
              </w:tabs>
              <w:ind w:left="167"/>
              <w:rPr>
                <w:rStyle w:val="FontStyle37"/>
                <w:b/>
                <w:w w:val="90"/>
                <w:sz w:val="16"/>
                <w:szCs w:val="16"/>
                <w:lang w:val="ro-RO" w:eastAsia="ro-RO"/>
              </w:rPr>
            </w:pPr>
            <w:r w:rsidRPr="00D75090">
              <w:rPr>
                <w:rFonts w:ascii="Times New Roman" w:hAnsi="Times New Roman" w:cs="Times New Roman"/>
                <w:b/>
                <w:w w:val="90"/>
                <w:sz w:val="16"/>
                <w:szCs w:val="16"/>
                <w:lang w:val="ro-RO" w:eastAsia="ro-RO"/>
              </w:rPr>
              <w:t>cod ISO</w:t>
            </w:r>
          </w:p>
        </w:tc>
        <w:tc>
          <w:tcPr>
            <w:tcW w:w="1609" w:type="dxa"/>
            <w:gridSpan w:val="7"/>
            <w:tcBorders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637C68" w:rsidRPr="00D75090" w:rsidRDefault="00637C68" w:rsidP="00A0096B">
            <w:pPr>
              <w:tabs>
                <w:tab w:val="left" w:pos="6084"/>
              </w:tabs>
              <w:rPr>
                <w:rStyle w:val="FontStyle37"/>
                <w:b/>
                <w:w w:val="90"/>
                <w:sz w:val="16"/>
                <w:szCs w:val="16"/>
                <w:lang w:val="ro-RO" w:eastAsia="ro-RO"/>
              </w:rPr>
            </w:pPr>
            <w:r w:rsidRPr="00D75090">
              <w:rPr>
                <w:rFonts w:ascii="Times New Roman" w:hAnsi="Times New Roman" w:cs="Times New Roman"/>
                <w:b/>
                <w:w w:val="90"/>
                <w:sz w:val="16"/>
                <w:szCs w:val="16"/>
                <w:lang w:val="ro-RO" w:eastAsia="ro-RO"/>
              </w:rPr>
              <w:t>6. Țara de expediere</w:t>
            </w:r>
          </w:p>
        </w:tc>
        <w:tc>
          <w:tcPr>
            <w:tcW w:w="1228" w:type="dxa"/>
            <w:gridSpan w:val="2"/>
            <w:tcBorders>
              <w:left w:val="nil"/>
              <w:bottom w:val="nil"/>
            </w:tcBorders>
          </w:tcPr>
          <w:p w:rsidR="00637C68" w:rsidRPr="00D75090" w:rsidRDefault="00637C68" w:rsidP="00A0096B">
            <w:pPr>
              <w:tabs>
                <w:tab w:val="left" w:pos="6084"/>
              </w:tabs>
              <w:ind w:left="42"/>
              <w:rPr>
                <w:rStyle w:val="FontStyle37"/>
                <w:b/>
                <w:w w:val="90"/>
                <w:sz w:val="16"/>
                <w:szCs w:val="16"/>
                <w:lang w:val="ro-RO" w:eastAsia="ro-RO"/>
              </w:rPr>
            </w:pPr>
            <w:r w:rsidRPr="00D75090">
              <w:rPr>
                <w:rFonts w:ascii="Times New Roman" w:hAnsi="Times New Roman" w:cs="Times New Roman"/>
                <w:b/>
                <w:w w:val="90"/>
                <w:sz w:val="16"/>
                <w:szCs w:val="16"/>
                <w:lang w:val="ro-RO" w:eastAsia="ro-RO"/>
              </w:rPr>
              <w:t>cod ISO</w:t>
            </w:r>
          </w:p>
        </w:tc>
      </w:tr>
      <w:tr w:rsidR="00832539" w:rsidRPr="007F12AB" w:rsidTr="00AB16AE">
        <w:trPr>
          <w:trHeight w:val="441"/>
        </w:trPr>
        <w:tc>
          <w:tcPr>
            <w:tcW w:w="369" w:type="dxa"/>
            <w:vMerge/>
            <w:tcMar>
              <w:left w:w="51" w:type="dxa"/>
              <w:right w:w="51" w:type="dxa"/>
            </w:tcMar>
          </w:tcPr>
          <w:p w:rsidR="00637C68" w:rsidRDefault="00637C68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73" w:type="dxa"/>
            <w:gridSpan w:val="21"/>
            <w:vMerge/>
            <w:tcMar>
              <w:left w:w="51" w:type="dxa"/>
              <w:right w:w="51" w:type="dxa"/>
            </w:tcMar>
          </w:tcPr>
          <w:p w:rsidR="00637C68" w:rsidRDefault="00637C68" w:rsidP="00A0096B">
            <w:pPr>
              <w:pStyle w:val="Style10"/>
              <w:widowControl/>
              <w:tabs>
                <w:tab w:val="left" w:pos="885"/>
                <w:tab w:val="left" w:pos="6084"/>
              </w:tabs>
              <w:spacing w:line="221" w:lineRule="exact"/>
              <w:ind w:right="4144"/>
              <w:rPr>
                <w:rStyle w:val="FontStyle37"/>
                <w:b/>
                <w:sz w:val="16"/>
                <w:szCs w:val="16"/>
                <w:lang w:val="ro-RO" w:eastAsia="ro-RO"/>
              </w:rPr>
            </w:pPr>
          </w:p>
        </w:tc>
        <w:tc>
          <w:tcPr>
            <w:tcW w:w="1221" w:type="dxa"/>
            <w:tcBorders>
              <w:top w:val="nil"/>
            </w:tcBorders>
            <w:tcMar>
              <w:left w:w="51" w:type="dxa"/>
              <w:right w:w="51" w:type="dxa"/>
            </w:tcMar>
          </w:tcPr>
          <w:p w:rsidR="00637C68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1063" w:type="dxa"/>
            <w:gridSpan w:val="3"/>
            <w:tcBorders>
              <w:top w:val="nil"/>
            </w:tcBorders>
          </w:tcPr>
          <w:p w:rsidR="00637C68" w:rsidRPr="00D71137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</w:p>
        </w:tc>
        <w:tc>
          <w:tcPr>
            <w:tcW w:w="1374" w:type="dxa"/>
            <w:gridSpan w:val="5"/>
            <w:tcBorders>
              <w:top w:val="nil"/>
            </w:tcBorders>
            <w:tcMar>
              <w:left w:w="51" w:type="dxa"/>
              <w:right w:w="51" w:type="dxa"/>
            </w:tcMar>
          </w:tcPr>
          <w:p w:rsidR="00637C68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</w:p>
        </w:tc>
        <w:tc>
          <w:tcPr>
            <w:tcW w:w="1463" w:type="dxa"/>
            <w:gridSpan w:val="4"/>
            <w:tcBorders>
              <w:top w:val="nil"/>
            </w:tcBorders>
          </w:tcPr>
          <w:p w:rsidR="00637C68" w:rsidRPr="00D71137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</w:p>
        </w:tc>
      </w:tr>
      <w:tr w:rsidR="00832539" w:rsidRPr="00D75090" w:rsidTr="00AB16AE">
        <w:trPr>
          <w:trHeight w:val="491"/>
        </w:trPr>
        <w:tc>
          <w:tcPr>
            <w:tcW w:w="369" w:type="dxa"/>
            <w:vMerge/>
            <w:tcMar>
              <w:left w:w="51" w:type="dxa"/>
              <w:right w:w="51" w:type="dxa"/>
            </w:tcMar>
          </w:tcPr>
          <w:p w:rsidR="00637C68" w:rsidRDefault="00637C68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73" w:type="dxa"/>
            <w:gridSpan w:val="21"/>
            <w:tcBorders>
              <w:bottom w:val="single" w:sz="4" w:space="0" w:color="auto"/>
            </w:tcBorders>
            <w:tcMar>
              <w:left w:w="51" w:type="dxa"/>
              <w:right w:w="51" w:type="dxa"/>
            </w:tcMar>
          </w:tcPr>
          <w:p w:rsidR="00637C68" w:rsidRPr="007F12AB" w:rsidRDefault="00637C68" w:rsidP="00A0096B">
            <w:pPr>
              <w:pStyle w:val="Style10"/>
              <w:tabs>
                <w:tab w:val="left" w:pos="6084"/>
              </w:tabs>
              <w:spacing w:line="221" w:lineRule="exact"/>
              <w:ind w:right="3861"/>
              <w:rPr>
                <w:rStyle w:val="FontStyle37"/>
                <w:b/>
                <w:sz w:val="16"/>
                <w:szCs w:val="16"/>
                <w:lang w:val="ro-RO" w:eastAsia="ro-RO"/>
              </w:rPr>
            </w:pPr>
            <w:r w:rsidRPr="007F12AB">
              <w:rPr>
                <w:rStyle w:val="FontStyle37"/>
                <w:b/>
                <w:sz w:val="16"/>
                <w:szCs w:val="16"/>
                <w:lang w:val="ro-RO" w:eastAsia="ro-RO"/>
              </w:rPr>
              <w:t>7.</w:t>
            </w:r>
            <w:r>
              <w:rPr>
                <w:rStyle w:val="FontStyle37"/>
                <w:b/>
                <w:sz w:val="16"/>
                <w:szCs w:val="16"/>
                <w:lang w:val="ro-RO" w:eastAsia="ro-RO"/>
              </w:rPr>
              <w:t xml:space="preserve"> I</w:t>
            </w:r>
            <w:r w:rsidRPr="007F12AB">
              <w:rPr>
                <w:rStyle w:val="FontStyle37"/>
                <w:b/>
                <w:sz w:val="16"/>
                <w:szCs w:val="16"/>
                <w:lang w:val="ro-RO" w:eastAsia="ro-RO"/>
              </w:rPr>
              <w:t xml:space="preserve">mportator </w:t>
            </w:r>
          </w:p>
          <w:p w:rsidR="00637C68" w:rsidRDefault="00637C68" w:rsidP="00A0096B">
            <w:pPr>
              <w:pStyle w:val="Style10"/>
              <w:tabs>
                <w:tab w:val="left" w:pos="6084"/>
              </w:tabs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 xml:space="preserve">Nume </w:t>
            </w:r>
          </w:p>
          <w:p w:rsidR="00637C68" w:rsidRPr="0099246B" w:rsidRDefault="00637C68" w:rsidP="00A0096B">
            <w:pPr>
              <w:pStyle w:val="Style10"/>
              <w:tabs>
                <w:tab w:val="left" w:pos="6084"/>
              </w:tabs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</w:p>
          <w:p w:rsidR="00637C68" w:rsidRPr="0099246B" w:rsidRDefault="00637C68" w:rsidP="00A0096B">
            <w:pPr>
              <w:pStyle w:val="Style10"/>
              <w:tabs>
                <w:tab w:val="left" w:pos="6084"/>
              </w:tabs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>Adresă</w:t>
            </w:r>
            <w:r w:rsidR="0093570D">
              <w:rPr>
                <w:rStyle w:val="FontStyle37"/>
                <w:sz w:val="16"/>
                <w:szCs w:val="16"/>
                <w:lang w:val="ro-RO" w:eastAsia="ro-RO"/>
              </w:rPr>
              <w:t xml:space="preserve">  </w:t>
            </w:r>
          </w:p>
          <w:p w:rsidR="00637C68" w:rsidRPr="0099246B" w:rsidRDefault="00637C68" w:rsidP="00A0096B">
            <w:pPr>
              <w:pStyle w:val="Style10"/>
              <w:tabs>
                <w:tab w:val="left" w:pos="6084"/>
              </w:tabs>
              <w:spacing w:line="221" w:lineRule="exact"/>
              <w:ind w:right="4387"/>
              <w:rPr>
                <w:rStyle w:val="FontStyle37"/>
                <w:sz w:val="16"/>
                <w:szCs w:val="16"/>
                <w:lang w:val="ro-RO" w:eastAsia="ro-RO"/>
              </w:rPr>
            </w:pPr>
          </w:p>
          <w:p w:rsidR="00637C68" w:rsidRDefault="00637C68" w:rsidP="00A0096B">
            <w:pPr>
              <w:pStyle w:val="Style10"/>
              <w:widowControl/>
              <w:tabs>
                <w:tab w:val="left" w:pos="885"/>
                <w:tab w:val="left" w:pos="6084"/>
              </w:tabs>
              <w:spacing w:line="221" w:lineRule="exact"/>
              <w:ind w:right="4144"/>
              <w:rPr>
                <w:rStyle w:val="FontStyle37"/>
                <w:b/>
                <w:sz w:val="16"/>
                <w:szCs w:val="16"/>
                <w:lang w:val="ro-RO" w:eastAsia="ro-RO"/>
              </w:rPr>
            </w:pPr>
            <w:r w:rsidRPr="0099246B">
              <w:rPr>
                <w:rStyle w:val="FontStyle37"/>
                <w:sz w:val="16"/>
                <w:szCs w:val="16"/>
                <w:lang w:val="ro-RO" w:eastAsia="ro-RO"/>
              </w:rPr>
              <w:t>Ţara</w:t>
            </w:r>
            <w:r w:rsidR="0093570D">
              <w:rPr>
                <w:rStyle w:val="FontStyle37"/>
                <w:sz w:val="16"/>
                <w:szCs w:val="16"/>
                <w:lang w:val="ro-RO" w:eastAsia="ro-RO"/>
              </w:rPr>
              <w:t xml:space="preserve">  </w:t>
            </w:r>
          </w:p>
        </w:tc>
        <w:tc>
          <w:tcPr>
            <w:tcW w:w="5121" w:type="dxa"/>
            <w:gridSpan w:val="13"/>
            <w:tcBorders>
              <w:bottom w:val="single" w:sz="4" w:space="0" w:color="auto"/>
            </w:tcBorders>
            <w:tcMar>
              <w:left w:w="51" w:type="dxa"/>
              <w:right w:w="51" w:type="dxa"/>
            </w:tcMar>
          </w:tcPr>
          <w:p w:rsidR="00637C68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  <w:r w:rsidRPr="007A5D45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8. </w:t>
            </w:r>
            <w:r w:rsidR="00A038DC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>L</w:t>
            </w:r>
            <w:r w:rsidRPr="007A5D45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ocul de destinaţie </w:t>
            </w:r>
          </w:p>
          <w:p w:rsidR="00637C68" w:rsidRDefault="00D75090" w:rsidP="00A0096B">
            <w:pPr>
              <w:tabs>
                <w:tab w:val="left" w:pos="6084"/>
              </w:tabs>
              <w:spacing w:after="120"/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  <w:r w:rsidRPr="00D75090">
              <w:rPr>
                <w:rFonts w:ascii="Times New Roman" w:hAnsi="Times New Roman" w:cs="Times New Roman"/>
                <w:b/>
                <w:sz w:val="16"/>
                <w:szCs w:val="16"/>
                <w:lang w:val="en-US" w:eastAsia="ro-RO"/>
              </w:rPr>
              <w:t xml:space="preserve"> </w:t>
            </w:r>
            <w:r w:rsidR="00637C68" w:rsidRPr="007A5D45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Nume </w:t>
            </w:r>
          </w:p>
          <w:p w:rsidR="00637C68" w:rsidRDefault="00D75090" w:rsidP="00A0096B">
            <w:pPr>
              <w:tabs>
                <w:tab w:val="left" w:pos="6084"/>
              </w:tabs>
              <w:spacing w:after="120"/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  <w:r w:rsidRPr="00D75090">
              <w:rPr>
                <w:rFonts w:ascii="Times New Roman" w:hAnsi="Times New Roman" w:cs="Times New Roman"/>
                <w:b/>
                <w:sz w:val="16"/>
                <w:szCs w:val="16"/>
                <w:lang w:val="en-US" w:eastAsia="ro-RO"/>
              </w:rPr>
              <w:t xml:space="preserve"> </w:t>
            </w:r>
            <w:r w:rsidR="00637C68" w:rsidRPr="007A5D45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Număr aprobat </w:t>
            </w:r>
          </w:p>
          <w:p w:rsidR="00637C68" w:rsidRDefault="00D75090" w:rsidP="00A0096B">
            <w:pPr>
              <w:tabs>
                <w:tab w:val="left" w:pos="6084"/>
              </w:tabs>
              <w:spacing w:after="120"/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  <w:r w:rsidRPr="00D75090">
              <w:rPr>
                <w:rFonts w:ascii="Times New Roman" w:hAnsi="Times New Roman" w:cs="Times New Roman"/>
                <w:b/>
                <w:sz w:val="16"/>
                <w:szCs w:val="16"/>
                <w:lang w:val="en-US" w:eastAsia="ro-RO"/>
              </w:rPr>
              <w:t xml:space="preserve"> </w:t>
            </w:r>
            <w:r w:rsidR="00637C68" w:rsidRPr="007A5D45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>Adresă</w:t>
            </w:r>
          </w:p>
          <w:p w:rsidR="00637C68" w:rsidRDefault="00637C68" w:rsidP="00A0096B">
            <w:pPr>
              <w:tabs>
                <w:tab w:val="left" w:pos="6084"/>
              </w:tabs>
              <w:spacing w:after="120"/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  <w:r w:rsidRPr="007A5D45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 Cod </w:t>
            </w:r>
            <w:proofErr w:type="spellStart"/>
            <w:r w:rsidRPr="007A5D45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>postal</w:t>
            </w:r>
            <w:proofErr w:type="spellEnd"/>
            <w:r w:rsidRPr="007A5D45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 </w:t>
            </w:r>
          </w:p>
          <w:p w:rsidR="00637C68" w:rsidRDefault="00D75090" w:rsidP="00D75090">
            <w:pPr>
              <w:tabs>
                <w:tab w:val="left" w:pos="6084"/>
              </w:tabs>
              <w:spacing w:line="288" w:lineRule="auto"/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eastAsia="ro-RO"/>
              </w:rPr>
              <w:t xml:space="preserve"> </w:t>
            </w:r>
            <w:r w:rsidR="00637C68" w:rsidRPr="007A5D45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>Ţara</w:t>
            </w:r>
          </w:p>
        </w:tc>
      </w:tr>
      <w:tr w:rsidR="00832539" w:rsidRPr="0093570D" w:rsidTr="00AB16AE">
        <w:trPr>
          <w:trHeight w:val="225"/>
        </w:trPr>
        <w:tc>
          <w:tcPr>
            <w:tcW w:w="369" w:type="dxa"/>
            <w:vMerge/>
            <w:tcMar>
              <w:left w:w="51" w:type="dxa"/>
              <w:right w:w="51" w:type="dxa"/>
            </w:tcMar>
          </w:tcPr>
          <w:p w:rsidR="00637C68" w:rsidRDefault="00637C68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73" w:type="dxa"/>
            <w:gridSpan w:val="21"/>
            <w:tcBorders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637C68" w:rsidRPr="0093570D" w:rsidRDefault="00637C68" w:rsidP="0093570D">
            <w:pPr>
              <w:pStyle w:val="Style10"/>
              <w:tabs>
                <w:tab w:val="left" w:pos="6084"/>
              </w:tabs>
              <w:spacing w:line="221" w:lineRule="exact"/>
              <w:ind w:right="1877"/>
              <w:rPr>
                <w:rStyle w:val="FontStyle37"/>
                <w:b/>
                <w:sz w:val="16"/>
                <w:szCs w:val="16"/>
                <w:lang w:val="ro-RO" w:eastAsia="ro-RO"/>
              </w:rPr>
            </w:pPr>
            <w:r w:rsidRPr="0093570D">
              <w:rPr>
                <w:rStyle w:val="FontStyle37"/>
                <w:b/>
                <w:sz w:val="16"/>
                <w:szCs w:val="16"/>
                <w:lang w:val="ro-RO" w:eastAsia="ro-RO"/>
              </w:rPr>
              <w:t xml:space="preserve">9. </w:t>
            </w:r>
            <w:r w:rsidR="0093570D" w:rsidRPr="0093570D">
              <w:rPr>
                <w:rStyle w:val="FontStyle37"/>
                <w:b/>
                <w:sz w:val="16"/>
                <w:szCs w:val="16"/>
                <w:lang w:val="ro-RO" w:eastAsia="ro-RO"/>
              </w:rPr>
              <w:t>S</w:t>
            </w:r>
            <w:r w:rsidRPr="0093570D">
              <w:rPr>
                <w:rStyle w:val="FontStyle37"/>
                <w:b/>
                <w:sz w:val="16"/>
                <w:szCs w:val="16"/>
                <w:lang w:val="ro-RO" w:eastAsia="ro-RO"/>
              </w:rPr>
              <w:t xml:space="preserve">osire la PIF ( data şi timpul estimate) </w:t>
            </w:r>
          </w:p>
        </w:tc>
        <w:tc>
          <w:tcPr>
            <w:tcW w:w="5121" w:type="dxa"/>
            <w:gridSpan w:val="13"/>
            <w:vMerge w:val="restart"/>
            <w:tcBorders>
              <w:left w:val="single" w:sz="4" w:space="0" w:color="auto"/>
              <w:bottom w:val="nil"/>
            </w:tcBorders>
            <w:tcMar>
              <w:left w:w="51" w:type="dxa"/>
              <w:right w:w="51" w:type="dxa"/>
            </w:tcMar>
          </w:tcPr>
          <w:p w:rsidR="00637C68" w:rsidRPr="00D71137" w:rsidRDefault="00637C68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>10. certificat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 (e) </w:t>
            </w: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 sanitar - veterinar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(e) </w:t>
            </w: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 </w:t>
            </w:r>
            <w:r w:rsidR="0093570D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 </w:t>
            </w:r>
          </w:p>
          <w:p w:rsidR="00637C68" w:rsidRDefault="00A038DC" w:rsidP="00A0096B">
            <w:pPr>
              <w:tabs>
                <w:tab w:val="left" w:pos="6084"/>
              </w:tabs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  <w:t xml:space="preserve"> </w:t>
            </w:r>
            <w:r w:rsidR="00637C68" w:rsidRPr="0099246B"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  <w:t>Număr(e)</w:t>
            </w:r>
            <w:r w:rsidR="0093570D"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  <w:t xml:space="preserve">  </w:t>
            </w:r>
          </w:p>
          <w:p w:rsidR="0093570D" w:rsidRDefault="00637C68" w:rsidP="0093570D">
            <w:pPr>
              <w:tabs>
                <w:tab w:val="left" w:pos="6084"/>
              </w:tabs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</w:pPr>
            <w:r w:rsidRPr="0099246B"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  <w:t xml:space="preserve"> </w:t>
            </w:r>
          </w:p>
          <w:p w:rsidR="00637C68" w:rsidRPr="007A5D45" w:rsidRDefault="0093570D" w:rsidP="0093570D">
            <w:pPr>
              <w:tabs>
                <w:tab w:val="left" w:pos="6084"/>
              </w:tabs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  <w:r w:rsidRPr="0099246B"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  <w:t>Data eliberării</w:t>
            </w:r>
            <w:r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  <w:t xml:space="preserve">   </w:t>
            </w:r>
          </w:p>
        </w:tc>
      </w:tr>
      <w:tr w:rsidR="00832539" w:rsidTr="00147353">
        <w:trPr>
          <w:trHeight w:val="209"/>
        </w:trPr>
        <w:tc>
          <w:tcPr>
            <w:tcW w:w="369" w:type="dxa"/>
            <w:vMerge/>
            <w:tcMar>
              <w:left w:w="51" w:type="dxa"/>
              <w:right w:w="51" w:type="dxa"/>
            </w:tcMar>
          </w:tcPr>
          <w:p w:rsidR="00637C68" w:rsidRDefault="00637C68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339" w:type="dxa"/>
            <w:gridSpan w:val="7"/>
            <w:tcBorders>
              <w:top w:val="nil"/>
              <w:bottom w:val="single" w:sz="4" w:space="0" w:color="auto"/>
              <w:right w:val="nil"/>
            </w:tcBorders>
            <w:tcMar>
              <w:left w:w="51" w:type="dxa"/>
              <w:right w:w="51" w:type="dxa"/>
            </w:tcMar>
          </w:tcPr>
          <w:p w:rsidR="00637C68" w:rsidRPr="00D40CA3" w:rsidRDefault="0093570D" w:rsidP="0093570D">
            <w:pPr>
              <w:pStyle w:val="Style10"/>
              <w:spacing w:line="221" w:lineRule="exact"/>
              <w:rPr>
                <w:rStyle w:val="FontStyle37"/>
                <w:sz w:val="16"/>
                <w:szCs w:val="16"/>
                <w:lang w:val="ro-RO" w:eastAsia="ro-RO"/>
              </w:rPr>
            </w:pPr>
            <w:r>
              <w:rPr>
                <w:rStyle w:val="FontStyle37"/>
                <w:sz w:val="16"/>
                <w:szCs w:val="16"/>
                <w:lang w:val="ro-RO" w:eastAsia="ro-RO"/>
              </w:rPr>
              <w:t>Dat</w:t>
            </w:r>
            <w:r w:rsidRPr="00D40CA3">
              <w:rPr>
                <w:rStyle w:val="FontStyle37"/>
                <w:sz w:val="16"/>
                <w:szCs w:val="16"/>
                <w:lang w:val="ro-RO" w:eastAsia="ro-RO"/>
              </w:rPr>
              <w:t>a</w:t>
            </w:r>
            <w:r>
              <w:rPr>
                <w:rStyle w:val="FontStyle37"/>
                <w:sz w:val="16"/>
                <w:szCs w:val="16"/>
                <w:lang w:val="ro-RO" w:eastAsia="ro-RO"/>
              </w:rPr>
              <w:t xml:space="preserve">  </w:t>
            </w:r>
          </w:p>
        </w:tc>
        <w:tc>
          <w:tcPr>
            <w:tcW w:w="313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37C68" w:rsidRPr="00D75090" w:rsidRDefault="00637C68" w:rsidP="00D40CA3">
            <w:pPr>
              <w:pStyle w:val="Style10"/>
              <w:spacing w:line="221" w:lineRule="exact"/>
              <w:ind w:right="1877"/>
              <w:rPr>
                <w:rStyle w:val="FontStyle37"/>
                <w:b/>
                <w:sz w:val="16"/>
                <w:szCs w:val="16"/>
                <w:lang w:val="ro-RO" w:eastAsia="ro-RO"/>
              </w:rPr>
            </w:pPr>
            <w:r w:rsidRPr="00D75090">
              <w:rPr>
                <w:rStyle w:val="FontStyle37"/>
                <w:b/>
                <w:sz w:val="16"/>
                <w:szCs w:val="16"/>
                <w:lang w:val="ro-RO" w:eastAsia="ro-RO"/>
              </w:rPr>
              <w:t>Timp</w:t>
            </w:r>
            <w:r w:rsidR="0093570D">
              <w:rPr>
                <w:rStyle w:val="FontStyle37"/>
                <w:b/>
                <w:sz w:val="16"/>
                <w:szCs w:val="16"/>
                <w:lang w:val="ro-RO" w:eastAsia="ro-RO"/>
              </w:rPr>
              <w:t xml:space="preserve">  </w:t>
            </w:r>
          </w:p>
        </w:tc>
        <w:tc>
          <w:tcPr>
            <w:tcW w:w="5121" w:type="dxa"/>
            <w:gridSpan w:val="13"/>
            <w:vMerge/>
            <w:tcBorders>
              <w:top w:val="nil"/>
              <w:left w:val="single" w:sz="4" w:space="0" w:color="auto"/>
              <w:bottom w:val="nil"/>
            </w:tcBorders>
            <w:tcMar>
              <w:left w:w="51" w:type="dxa"/>
              <w:right w:w="51" w:type="dxa"/>
            </w:tcMar>
          </w:tcPr>
          <w:p w:rsidR="00637C68" w:rsidRPr="00D71137" w:rsidRDefault="00637C68" w:rsidP="00B64C47">
            <w:pPr>
              <w:pStyle w:val="Style10"/>
              <w:rPr>
                <w:b/>
                <w:sz w:val="16"/>
                <w:szCs w:val="16"/>
                <w:lang w:val="ro-RO" w:eastAsia="ro-RO"/>
              </w:rPr>
            </w:pPr>
          </w:p>
        </w:tc>
      </w:tr>
      <w:tr w:rsidR="00832539" w:rsidRPr="007F12AB" w:rsidTr="00147353">
        <w:trPr>
          <w:trHeight w:val="209"/>
        </w:trPr>
        <w:tc>
          <w:tcPr>
            <w:tcW w:w="369" w:type="dxa"/>
            <w:vMerge/>
            <w:tcMar>
              <w:left w:w="51" w:type="dxa"/>
              <w:right w:w="51" w:type="dxa"/>
            </w:tcMar>
          </w:tcPr>
          <w:p w:rsidR="00637C68" w:rsidRDefault="00637C68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73" w:type="dxa"/>
            <w:gridSpan w:val="21"/>
            <w:tcBorders>
              <w:bottom w:val="nil"/>
            </w:tcBorders>
            <w:tcMar>
              <w:left w:w="51" w:type="dxa"/>
              <w:right w:w="51" w:type="dxa"/>
            </w:tcMar>
          </w:tcPr>
          <w:p w:rsidR="00637C68" w:rsidRPr="00832539" w:rsidRDefault="00637C68" w:rsidP="0093570D">
            <w:pPr>
              <w:pStyle w:val="Style10"/>
              <w:spacing w:line="221" w:lineRule="exact"/>
              <w:ind w:right="2870"/>
              <w:rPr>
                <w:rStyle w:val="FontStyle37"/>
                <w:sz w:val="16"/>
                <w:szCs w:val="16"/>
                <w:lang w:val="ro-RO" w:eastAsia="ro-RO"/>
              </w:rPr>
            </w:pPr>
            <w:r w:rsidRPr="00832539">
              <w:rPr>
                <w:rStyle w:val="FontStyle37"/>
                <w:sz w:val="16"/>
                <w:szCs w:val="16"/>
                <w:lang w:val="ro-RO" w:eastAsia="ro-RO"/>
              </w:rPr>
              <w:t xml:space="preserve">11. </w:t>
            </w:r>
            <w:r w:rsidR="0093570D" w:rsidRPr="00832539">
              <w:rPr>
                <w:rStyle w:val="FontStyle37"/>
                <w:sz w:val="16"/>
                <w:szCs w:val="16"/>
                <w:lang w:val="ro-RO" w:eastAsia="ro-RO"/>
              </w:rPr>
              <w:t>M</w:t>
            </w:r>
            <w:r w:rsidRPr="00832539">
              <w:rPr>
                <w:rStyle w:val="FontStyle37"/>
                <w:sz w:val="16"/>
                <w:szCs w:val="16"/>
                <w:lang w:val="ro-RO" w:eastAsia="ro-RO"/>
              </w:rPr>
              <w:t>ijloace de  transport</w:t>
            </w:r>
          </w:p>
        </w:tc>
        <w:tc>
          <w:tcPr>
            <w:tcW w:w="5121" w:type="dxa"/>
            <w:gridSpan w:val="13"/>
            <w:vMerge/>
            <w:tcBorders>
              <w:top w:val="nil"/>
              <w:bottom w:val="nil"/>
            </w:tcBorders>
            <w:tcMar>
              <w:left w:w="51" w:type="dxa"/>
              <w:right w:w="51" w:type="dxa"/>
            </w:tcMar>
          </w:tcPr>
          <w:p w:rsidR="00637C68" w:rsidRPr="007A5D45" w:rsidRDefault="00637C68" w:rsidP="007A5D45">
            <w:pPr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</w:p>
        </w:tc>
      </w:tr>
      <w:tr w:rsidR="00147353" w:rsidRPr="00B6321C" w:rsidTr="00B6321C">
        <w:trPr>
          <w:trHeight w:val="43"/>
        </w:trPr>
        <w:tc>
          <w:tcPr>
            <w:tcW w:w="369" w:type="dxa"/>
            <w:vMerge/>
            <w:tcMar>
              <w:left w:w="51" w:type="dxa"/>
              <w:right w:w="51" w:type="dxa"/>
            </w:tcMar>
          </w:tcPr>
          <w:p w:rsidR="00147353" w:rsidRPr="00B6321C" w:rsidRDefault="00147353" w:rsidP="007A5D45">
            <w:pPr>
              <w:ind w:left="-108"/>
              <w:rPr>
                <w:rFonts w:ascii="Times New Roman" w:hAnsi="Times New Roman" w:cs="Times New Roman"/>
                <w:b/>
                <w:sz w:val="2"/>
                <w:szCs w:val="2"/>
                <w:lang w:val="ro-RO"/>
              </w:rPr>
            </w:pPr>
          </w:p>
        </w:tc>
        <w:tc>
          <w:tcPr>
            <w:tcW w:w="488" w:type="dxa"/>
            <w:tcBorders>
              <w:top w:val="nil"/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147353" w:rsidRPr="00B6321C" w:rsidRDefault="00147353" w:rsidP="00937531">
            <w:pPr>
              <w:pStyle w:val="Style10"/>
              <w:spacing w:line="221" w:lineRule="exact"/>
              <w:rPr>
                <w:rStyle w:val="FontStyle37"/>
                <w:w w:val="95"/>
                <w:sz w:val="2"/>
                <w:szCs w:val="2"/>
                <w:lang w:val="ro-RO" w:eastAsia="ro-RO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:rsidR="00147353" w:rsidRPr="00B6321C" w:rsidRDefault="00147353" w:rsidP="009931FA">
            <w:pPr>
              <w:pStyle w:val="Style10"/>
              <w:spacing w:line="221" w:lineRule="exact"/>
              <w:rPr>
                <w:rStyle w:val="FontStyle37"/>
                <w:w w:val="95"/>
                <w:sz w:val="2"/>
                <w:szCs w:val="2"/>
                <w:lang w:val="ro-RO" w:eastAsia="ro-RO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147353" w:rsidRPr="00B6321C" w:rsidRDefault="00147353" w:rsidP="009931FA">
            <w:pPr>
              <w:pStyle w:val="Style10"/>
              <w:spacing w:line="221" w:lineRule="exact"/>
              <w:jc w:val="right"/>
              <w:rPr>
                <w:rStyle w:val="FontStyle37"/>
                <w:w w:val="95"/>
                <w:sz w:val="2"/>
                <w:szCs w:val="2"/>
                <w:lang w:val="ro-RO" w:eastAsia="ro-RO"/>
              </w:rPr>
            </w:pPr>
          </w:p>
        </w:tc>
        <w:tc>
          <w:tcPr>
            <w:tcW w:w="290" w:type="dxa"/>
            <w:gridSpan w:val="2"/>
            <w:tcBorders>
              <w:top w:val="nil"/>
              <w:left w:val="nil"/>
              <w:right w:val="nil"/>
            </w:tcBorders>
            <w:tcMar>
              <w:left w:w="51" w:type="dxa"/>
              <w:right w:w="51" w:type="dxa"/>
            </w:tcMar>
          </w:tcPr>
          <w:p w:rsidR="00147353" w:rsidRPr="00B6321C" w:rsidRDefault="00147353" w:rsidP="00D40CA3">
            <w:pPr>
              <w:pStyle w:val="Style10"/>
              <w:spacing w:line="221" w:lineRule="exact"/>
              <w:rPr>
                <w:rStyle w:val="FontStyle37"/>
                <w:w w:val="95"/>
                <w:sz w:val="2"/>
                <w:szCs w:val="2"/>
                <w:lang w:val="ro-RO" w:eastAsia="ro-RO"/>
              </w:rPr>
            </w:pPr>
          </w:p>
        </w:tc>
        <w:tc>
          <w:tcPr>
            <w:tcW w:w="14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147353" w:rsidRPr="00B6321C" w:rsidRDefault="00147353" w:rsidP="00D40CA3">
            <w:pPr>
              <w:pStyle w:val="Style10"/>
              <w:spacing w:line="221" w:lineRule="exact"/>
              <w:rPr>
                <w:rStyle w:val="FontStyle37"/>
                <w:w w:val="95"/>
                <w:sz w:val="2"/>
                <w:szCs w:val="2"/>
                <w:lang w:val="ro-RO" w:eastAsia="ro-RO"/>
              </w:rPr>
            </w:pPr>
          </w:p>
        </w:tc>
        <w:tc>
          <w:tcPr>
            <w:tcW w:w="252" w:type="dxa"/>
            <w:tcBorders>
              <w:top w:val="nil"/>
              <w:left w:val="nil"/>
              <w:right w:val="nil"/>
            </w:tcBorders>
            <w:tcMar>
              <w:left w:w="51" w:type="dxa"/>
              <w:right w:w="51" w:type="dxa"/>
            </w:tcMar>
          </w:tcPr>
          <w:p w:rsidR="00147353" w:rsidRPr="00B6321C" w:rsidRDefault="00147353" w:rsidP="00D40CA3">
            <w:pPr>
              <w:pStyle w:val="Style10"/>
              <w:spacing w:line="221" w:lineRule="exact"/>
              <w:rPr>
                <w:rStyle w:val="FontStyle37"/>
                <w:w w:val="95"/>
                <w:sz w:val="2"/>
                <w:szCs w:val="2"/>
                <w:lang w:val="ro-RO" w:eastAsia="ro-RO"/>
              </w:rPr>
            </w:pPr>
          </w:p>
        </w:tc>
        <w:tc>
          <w:tcPr>
            <w:tcW w:w="100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28" w:type="dxa"/>
              <w:right w:w="51" w:type="dxa"/>
            </w:tcMar>
          </w:tcPr>
          <w:p w:rsidR="00147353" w:rsidRPr="00B6321C" w:rsidRDefault="00147353" w:rsidP="00937531">
            <w:pPr>
              <w:pStyle w:val="Style10"/>
              <w:spacing w:line="221" w:lineRule="exact"/>
              <w:jc w:val="right"/>
              <w:rPr>
                <w:rStyle w:val="FontStyle37"/>
                <w:w w:val="95"/>
                <w:sz w:val="2"/>
                <w:szCs w:val="2"/>
                <w:lang w:val="ro-RO" w:eastAsia="ro-RO"/>
              </w:rPr>
            </w:pPr>
          </w:p>
        </w:tc>
        <w:tc>
          <w:tcPr>
            <w:tcW w:w="252" w:type="dxa"/>
            <w:tcBorders>
              <w:top w:val="nil"/>
              <w:left w:val="nil"/>
              <w:right w:val="nil"/>
            </w:tcBorders>
            <w:tcMar>
              <w:left w:w="51" w:type="dxa"/>
              <w:right w:w="51" w:type="dxa"/>
            </w:tcMar>
          </w:tcPr>
          <w:p w:rsidR="00147353" w:rsidRPr="00B6321C" w:rsidRDefault="00147353" w:rsidP="00D40CA3">
            <w:pPr>
              <w:pStyle w:val="Style10"/>
              <w:spacing w:line="221" w:lineRule="exact"/>
              <w:rPr>
                <w:rStyle w:val="FontStyle37"/>
                <w:w w:val="95"/>
                <w:sz w:val="2"/>
                <w:szCs w:val="2"/>
                <w:lang w:val="ro-RO" w:eastAsia="ro-RO"/>
              </w:rPr>
            </w:pPr>
          </w:p>
        </w:tc>
        <w:tc>
          <w:tcPr>
            <w:tcW w:w="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147353" w:rsidRPr="00B6321C" w:rsidRDefault="00147353" w:rsidP="00937531">
            <w:pPr>
              <w:pStyle w:val="Style10"/>
              <w:spacing w:line="221" w:lineRule="exact"/>
              <w:jc w:val="right"/>
              <w:rPr>
                <w:rStyle w:val="FontStyle37"/>
                <w:w w:val="95"/>
                <w:sz w:val="2"/>
                <w:szCs w:val="2"/>
                <w:lang w:val="ro-RO" w:eastAsia="ro-RO"/>
              </w:rPr>
            </w:pPr>
          </w:p>
        </w:tc>
        <w:tc>
          <w:tcPr>
            <w:tcW w:w="245" w:type="dxa"/>
            <w:gridSpan w:val="2"/>
            <w:tcBorders>
              <w:top w:val="nil"/>
              <w:left w:val="nil"/>
            </w:tcBorders>
          </w:tcPr>
          <w:p w:rsidR="00147353" w:rsidRPr="00B6321C" w:rsidRDefault="00147353" w:rsidP="00D40CA3">
            <w:pPr>
              <w:pStyle w:val="Style10"/>
              <w:spacing w:line="221" w:lineRule="exact"/>
              <w:rPr>
                <w:rStyle w:val="FontStyle37"/>
                <w:w w:val="95"/>
                <w:sz w:val="2"/>
                <w:szCs w:val="2"/>
                <w:lang w:val="ro-RO" w:eastAsia="ro-RO"/>
              </w:rPr>
            </w:pPr>
          </w:p>
        </w:tc>
        <w:tc>
          <w:tcPr>
            <w:tcW w:w="5121" w:type="dxa"/>
            <w:gridSpan w:val="13"/>
            <w:tcBorders>
              <w:top w:val="nil"/>
              <w:bottom w:val="nil"/>
            </w:tcBorders>
            <w:tcMar>
              <w:left w:w="51" w:type="dxa"/>
              <w:right w:w="51" w:type="dxa"/>
            </w:tcMar>
          </w:tcPr>
          <w:p w:rsidR="00147353" w:rsidRPr="00B6321C" w:rsidRDefault="00147353" w:rsidP="003505F9">
            <w:pPr>
              <w:pStyle w:val="Style10"/>
              <w:rPr>
                <w:b/>
                <w:sz w:val="2"/>
                <w:szCs w:val="2"/>
                <w:lang w:val="ro-RO" w:eastAsia="ro-RO"/>
              </w:rPr>
            </w:pPr>
          </w:p>
        </w:tc>
      </w:tr>
      <w:tr w:rsidR="00832539" w:rsidRPr="002551E2" w:rsidTr="00147353">
        <w:trPr>
          <w:trHeight w:val="222"/>
        </w:trPr>
        <w:tc>
          <w:tcPr>
            <w:tcW w:w="369" w:type="dxa"/>
            <w:vMerge/>
            <w:tcMar>
              <w:left w:w="51" w:type="dxa"/>
              <w:right w:w="51" w:type="dxa"/>
            </w:tcMar>
          </w:tcPr>
          <w:p w:rsidR="009931FA" w:rsidRDefault="009931FA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88" w:type="dxa"/>
            <w:tcBorders>
              <w:top w:val="nil"/>
              <w:bottom w:val="nil"/>
            </w:tcBorders>
            <w:tcMar>
              <w:left w:w="51" w:type="dxa"/>
              <w:right w:w="51" w:type="dxa"/>
            </w:tcMar>
          </w:tcPr>
          <w:p w:rsidR="009931FA" w:rsidRPr="00832539" w:rsidRDefault="009931FA" w:rsidP="00937531">
            <w:pPr>
              <w:pStyle w:val="Style10"/>
              <w:spacing w:line="221" w:lineRule="exact"/>
              <w:rPr>
                <w:rStyle w:val="FontStyle37"/>
                <w:w w:val="95"/>
                <w:sz w:val="16"/>
                <w:szCs w:val="16"/>
                <w:lang w:val="ro-RO" w:eastAsia="ro-RO"/>
              </w:rPr>
            </w:pPr>
            <w:r w:rsidRPr="00832539">
              <w:rPr>
                <w:rStyle w:val="FontStyle37"/>
                <w:w w:val="95"/>
                <w:sz w:val="16"/>
                <w:szCs w:val="16"/>
                <w:lang w:val="ro-RO" w:eastAsia="ro-RO"/>
              </w:rPr>
              <w:t>Avion</w:t>
            </w:r>
          </w:p>
        </w:tc>
        <w:tc>
          <w:tcPr>
            <w:tcW w:w="236" w:type="dxa"/>
          </w:tcPr>
          <w:p w:rsidR="009931FA" w:rsidRPr="00832539" w:rsidRDefault="009931FA" w:rsidP="009931FA">
            <w:pPr>
              <w:pStyle w:val="Style10"/>
              <w:spacing w:line="221" w:lineRule="exact"/>
              <w:rPr>
                <w:rStyle w:val="FontStyle37"/>
                <w:w w:val="95"/>
                <w:sz w:val="16"/>
                <w:szCs w:val="16"/>
                <w:lang w:val="ro-RO" w:eastAsia="ro-RO"/>
              </w:rPr>
            </w:pPr>
          </w:p>
        </w:tc>
        <w:tc>
          <w:tcPr>
            <w:tcW w:w="785" w:type="dxa"/>
            <w:gridSpan w:val="2"/>
            <w:tcBorders>
              <w:top w:val="nil"/>
              <w:bottom w:val="nil"/>
            </w:tcBorders>
            <w:tcMar>
              <w:left w:w="51" w:type="dxa"/>
              <w:right w:w="51" w:type="dxa"/>
            </w:tcMar>
          </w:tcPr>
          <w:p w:rsidR="009931FA" w:rsidRPr="00832539" w:rsidRDefault="009931FA" w:rsidP="009931FA">
            <w:pPr>
              <w:pStyle w:val="Style10"/>
              <w:spacing w:line="221" w:lineRule="exact"/>
              <w:jc w:val="right"/>
              <w:rPr>
                <w:rStyle w:val="FontStyle37"/>
                <w:w w:val="95"/>
                <w:sz w:val="16"/>
                <w:szCs w:val="16"/>
                <w:lang w:val="ro-RO" w:eastAsia="ro-RO"/>
              </w:rPr>
            </w:pPr>
            <w:r w:rsidRPr="00832539">
              <w:rPr>
                <w:rStyle w:val="FontStyle37"/>
                <w:w w:val="95"/>
                <w:sz w:val="16"/>
                <w:szCs w:val="16"/>
                <w:lang w:val="ro-RO" w:eastAsia="ro-RO"/>
              </w:rPr>
              <w:t>Vas/vapor</w:t>
            </w:r>
          </w:p>
        </w:tc>
        <w:tc>
          <w:tcPr>
            <w:tcW w:w="290" w:type="dxa"/>
            <w:gridSpan w:val="2"/>
            <w:tcMar>
              <w:left w:w="51" w:type="dxa"/>
              <w:right w:w="51" w:type="dxa"/>
            </w:tcMar>
          </w:tcPr>
          <w:p w:rsidR="009931FA" w:rsidRPr="00832539" w:rsidRDefault="009931FA" w:rsidP="00D40CA3">
            <w:pPr>
              <w:pStyle w:val="Style10"/>
              <w:spacing w:line="221" w:lineRule="exact"/>
              <w:rPr>
                <w:rStyle w:val="FontStyle37"/>
                <w:w w:val="95"/>
                <w:sz w:val="16"/>
                <w:szCs w:val="16"/>
                <w:lang w:val="ro-RO" w:eastAsia="ro-RO"/>
              </w:rPr>
            </w:pPr>
          </w:p>
        </w:tc>
        <w:tc>
          <w:tcPr>
            <w:tcW w:w="1457" w:type="dxa"/>
            <w:gridSpan w:val="5"/>
            <w:tcBorders>
              <w:top w:val="nil"/>
              <w:bottom w:val="nil"/>
            </w:tcBorders>
            <w:tcMar>
              <w:left w:w="51" w:type="dxa"/>
              <w:right w:w="51" w:type="dxa"/>
            </w:tcMar>
          </w:tcPr>
          <w:p w:rsidR="009931FA" w:rsidRPr="00832539" w:rsidRDefault="009931FA" w:rsidP="00D40CA3">
            <w:pPr>
              <w:pStyle w:val="Style10"/>
              <w:spacing w:line="221" w:lineRule="exact"/>
              <w:rPr>
                <w:rStyle w:val="FontStyle37"/>
                <w:w w:val="95"/>
                <w:sz w:val="16"/>
                <w:szCs w:val="16"/>
                <w:lang w:val="ro-RO" w:eastAsia="ro-RO"/>
              </w:rPr>
            </w:pPr>
            <w:r w:rsidRPr="00832539">
              <w:rPr>
                <w:rStyle w:val="FontStyle37"/>
                <w:w w:val="95"/>
                <w:sz w:val="16"/>
                <w:szCs w:val="16"/>
                <w:lang w:val="ro-RO" w:eastAsia="ro-RO"/>
              </w:rPr>
              <w:t>Vagon de cale ferată</w:t>
            </w:r>
          </w:p>
        </w:tc>
        <w:tc>
          <w:tcPr>
            <w:tcW w:w="252" w:type="dxa"/>
            <w:tcMar>
              <w:left w:w="51" w:type="dxa"/>
              <w:right w:w="51" w:type="dxa"/>
            </w:tcMar>
          </w:tcPr>
          <w:p w:rsidR="009931FA" w:rsidRPr="00832539" w:rsidRDefault="009931FA" w:rsidP="00D40CA3">
            <w:pPr>
              <w:pStyle w:val="Style10"/>
              <w:spacing w:line="221" w:lineRule="exact"/>
              <w:rPr>
                <w:rStyle w:val="FontStyle37"/>
                <w:w w:val="95"/>
                <w:sz w:val="16"/>
                <w:szCs w:val="16"/>
                <w:lang w:val="ro-RO" w:eastAsia="ro-RO"/>
              </w:rPr>
            </w:pPr>
          </w:p>
        </w:tc>
        <w:tc>
          <w:tcPr>
            <w:tcW w:w="1008" w:type="dxa"/>
            <w:gridSpan w:val="3"/>
            <w:tcBorders>
              <w:top w:val="nil"/>
              <w:bottom w:val="nil"/>
            </w:tcBorders>
            <w:tcMar>
              <w:left w:w="28" w:type="dxa"/>
              <w:right w:w="51" w:type="dxa"/>
            </w:tcMar>
          </w:tcPr>
          <w:p w:rsidR="009931FA" w:rsidRPr="00832539" w:rsidRDefault="009931FA" w:rsidP="00937531">
            <w:pPr>
              <w:pStyle w:val="Style10"/>
              <w:spacing w:line="221" w:lineRule="exact"/>
              <w:jc w:val="right"/>
              <w:rPr>
                <w:rStyle w:val="FontStyle37"/>
                <w:w w:val="95"/>
                <w:sz w:val="16"/>
                <w:szCs w:val="16"/>
                <w:lang w:val="ro-RO" w:eastAsia="ro-RO"/>
              </w:rPr>
            </w:pPr>
            <w:r w:rsidRPr="00832539">
              <w:rPr>
                <w:rStyle w:val="FontStyle37"/>
                <w:w w:val="95"/>
                <w:sz w:val="16"/>
                <w:szCs w:val="16"/>
                <w:lang w:val="ro-RO" w:eastAsia="ro-RO"/>
              </w:rPr>
              <w:t xml:space="preserve">Vehicul rutier  </w:t>
            </w:r>
          </w:p>
        </w:tc>
        <w:tc>
          <w:tcPr>
            <w:tcW w:w="252" w:type="dxa"/>
            <w:tcMar>
              <w:left w:w="51" w:type="dxa"/>
              <w:right w:w="51" w:type="dxa"/>
            </w:tcMar>
          </w:tcPr>
          <w:p w:rsidR="009931FA" w:rsidRPr="00832539" w:rsidRDefault="009931FA" w:rsidP="00D40CA3">
            <w:pPr>
              <w:pStyle w:val="Style10"/>
              <w:spacing w:line="221" w:lineRule="exact"/>
              <w:rPr>
                <w:rStyle w:val="FontStyle37"/>
                <w:w w:val="95"/>
                <w:sz w:val="16"/>
                <w:szCs w:val="16"/>
                <w:lang w:val="ro-RO" w:eastAsia="ro-RO"/>
              </w:rPr>
            </w:pPr>
          </w:p>
        </w:tc>
        <w:tc>
          <w:tcPr>
            <w:tcW w:w="460" w:type="dxa"/>
            <w:gridSpan w:val="3"/>
            <w:tcBorders>
              <w:top w:val="nil"/>
              <w:bottom w:val="nil"/>
            </w:tcBorders>
            <w:tcMar>
              <w:left w:w="51" w:type="dxa"/>
              <w:right w:w="51" w:type="dxa"/>
            </w:tcMar>
          </w:tcPr>
          <w:p w:rsidR="009931FA" w:rsidRPr="00832539" w:rsidRDefault="009931FA" w:rsidP="00937531">
            <w:pPr>
              <w:pStyle w:val="Style10"/>
              <w:spacing w:line="221" w:lineRule="exact"/>
              <w:jc w:val="right"/>
              <w:rPr>
                <w:rStyle w:val="FontStyle37"/>
                <w:w w:val="95"/>
                <w:sz w:val="16"/>
                <w:szCs w:val="16"/>
                <w:lang w:val="ro-RO" w:eastAsia="ro-RO"/>
              </w:rPr>
            </w:pPr>
            <w:proofErr w:type="spellStart"/>
            <w:r w:rsidRPr="00832539">
              <w:rPr>
                <w:rStyle w:val="FontStyle37"/>
                <w:w w:val="95"/>
                <w:sz w:val="16"/>
                <w:szCs w:val="16"/>
                <w:lang w:val="ro-RO" w:eastAsia="ro-RO"/>
              </w:rPr>
              <w:t>other</w:t>
            </w:r>
            <w:proofErr w:type="spellEnd"/>
          </w:p>
        </w:tc>
        <w:tc>
          <w:tcPr>
            <w:tcW w:w="245" w:type="dxa"/>
            <w:gridSpan w:val="2"/>
          </w:tcPr>
          <w:p w:rsidR="009931FA" w:rsidRPr="00832539" w:rsidRDefault="009931FA" w:rsidP="00D40CA3">
            <w:pPr>
              <w:pStyle w:val="Style10"/>
              <w:spacing w:line="221" w:lineRule="exact"/>
              <w:rPr>
                <w:rStyle w:val="FontStyle37"/>
                <w:w w:val="95"/>
                <w:sz w:val="16"/>
                <w:szCs w:val="16"/>
                <w:lang w:val="ro-RO" w:eastAsia="ro-RO"/>
              </w:rPr>
            </w:pPr>
          </w:p>
        </w:tc>
        <w:tc>
          <w:tcPr>
            <w:tcW w:w="5121" w:type="dxa"/>
            <w:gridSpan w:val="13"/>
            <w:tcBorders>
              <w:top w:val="nil"/>
              <w:bottom w:val="nil"/>
            </w:tcBorders>
            <w:tcMar>
              <w:left w:w="51" w:type="dxa"/>
              <w:right w:w="51" w:type="dxa"/>
            </w:tcMar>
          </w:tcPr>
          <w:p w:rsidR="009931FA" w:rsidRPr="00B6321C" w:rsidRDefault="009931FA" w:rsidP="003505F9">
            <w:pPr>
              <w:pStyle w:val="Style10"/>
              <w:rPr>
                <w:b/>
                <w:sz w:val="2"/>
                <w:szCs w:val="2"/>
                <w:lang w:val="ro-RO" w:eastAsia="ro-RO"/>
              </w:rPr>
            </w:pPr>
          </w:p>
        </w:tc>
      </w:tr>
      <w:tr w:rsidR="00B6321C" w:rsidRPr="00B6321C" w:rsidTr="000311B5">
        <w:trPr>
          <w:trHeight w:val="43"/>
        </w:trPr>
        <w:tc>
          <w:tcPr>
            <w:tcW w:w="369" w:type="dxa"/>
            <w:vMerge/>
            <w:tcMar>
              <w:left w:w="51" w:type="dxa"/>
              <w:right w:w="51" w:type="dxa"/>
            </w:tcMar>
          </w:tcPr>
          <w:p w:rsidR="00B6321C" w:rsidRPr="00B6321C" w:rsidRDefault="00B6321C" w:rsidP="007A5D45">
            <w:pPr>
              <w:ind w:left="-108"/>
              <w:rPr>
                <w:rFonts w:ascii="Times New Roman" w:hAnsi="Times New Roman" w:cs="Times New Roman"/>
                <w:b/>
                <w:sz w:val="2"/>
                <w:szCs w:val="2"/>
                <w:lang w:val="ro-RO"/>
              </w:rPr>
            </w:pPr>
          </w:p>
        </w:tc>
        <w:tc>
          <w:tcPr>
            <w:tcW w:w="5473" w:type="dxa"/>
            <w:gridSpan w:val="21"/>
            <w:tcBorders>
              <w:top w:val="nil"/>
              <w:bottom w:val="nil"/>
            </w:tcBorders>
            <w:tcMar>
              <w:left w:w="51" w:type="dxa"/>
              <w:right w:w="51" w:type="dxa"/>
            </w:tcMar>
          </w:tcPr>
          <w:p w:rsidR="00B6321C" w:rsidRPr="00B6321C" w:rsidRDefault="00B6321C" w:rsidP="00D40CA3">
            <w:pPr>
              <w:pStyle w:val="Style10"/>
              <w:spacing w:line="221" w:lineRule="exact"/>
              <w:rPr>
                <w:rStyle w:val="FontStyle37"/>
                <w:sz w:val="16"/>
                <w:szCs w:val="16"/>
                <w:lang w:val="ro-RO" w:eastAsia="ro-RO"/>
              </w:rPr>
            </w:pPr>
            <w:r w:rsidRPr="00832539">
              <w:rPr>
                <w:rStyle w:val="FontStyle37"/>
                <w:sz w:val="16"/>
                <w:szCs w:val="16"/>
                <w:lang w:val="ro-RO" w:eastAsia="ro-RO"/>
              </w:rPr>
              <w:t>Identificare:</w:t>
            </w:r>
          </w:p>
        </w:tc>
        <w:tc>
          <w:tcPr>
            <w:tcW w:w="5121" w:type="dxa"/>
            <w:gridSpan w:val="13"/>
            <w:tcBorders>
              <w:top w:val="nil"/>
              <w:bottom w:val="nil"/>
            </w:tcBorders>
            <w:tcMar>
              <w:left w:w="51" w:type="dxa"/>
              <w:right w:w="51" w:type="dxa"/>
            </w:tcMar>
          </w:tcPr>
          <w:p w:rsidR="00B6321C" w:rsidRPr="00B6321C" w:rsidRDefault="00B6321C" w:rsidP="003505F9">
            <w:pPr>
              <w:pStyle w:val="Style10"/>
              <w:rPr>
                <w:b/>
                <w:sz w:val="2"/>
                <w:szCs w:val="2"/>
                <w:lang w:val="ro-RO" w:eastAsia="ro-RO"/>
              </w:rPr>
            </w:pPr>
            <w:r>
              <w:rPr>
                <w:sz w:val="16"/>
                <w:szCs w:val="16"/>
                <w:lang w:val="ro-RO" w:eastAsia="ro-RO"/>
              </w:rPr>
              <w:t>D</w:t>
            </w:r>
            <w:r w:rsidRPr="00D40CA3">
              <w:rPr>
                <w:sz w:val="16"/>
                <w:szCs w:val="16"/>
                <w:lang w:val="ro-RO" w:eastAsia="ro-RO"/>
              </w:rPr>
              <w:t xml:space="preserve">ocument(e) </w:t>
            </w:r>
            <w:proofErr w:type="spellStart"/>
            <w:r w:rsidRPr="00D40CA3">
              <w:rPr>
                <w:sz w:val="16"/>
                <w:szCs w:val="16"/>
                <w:lang w:val="ro-RO" w:eastAsia="ro-RO"/>
              </w:rPr>
              <w:t>insotitoare</w:t>
            </w:r>
            <w:proofErr w:type="spellEnd"/>
          </w:p>
        </w:tc>
      </w:tr>
      <w:tr w:rsidR="00832539" w:rsidRPr="00AB713F" w:rsidTr="00B6321C">
        <w:trPr>
          <w:trHeight w:val="215"/>
        </w:trPr>
        <w:tc>
          <w:tcPr>
            <w:tcW w:w="369" w:type="dxa"/>
            <w:vMerge/>
            <w:tcBorders>
              <w:bottom w:val="single" w:sz="4" w:space="0" w:color="auto"/>
            </w:tcBorders>
            <w:tcMar>
              <w:left w:w="51" w:type="dxa"/>
              <w:right w:w="51" w:type="dxa"/>
            </w:tcMar>
          </w:tcPr>
          <w:p w:rsidR="00637C68" w:rsidRDefault="00637C68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73" w:type="dxa"/>
            <w:gridSpan w:val="21"/>
            <w:tcBorders>
              <w:top w:val="nil"/>
              <w:bottom w:val="single" w:sz="4" w:space="0" w:color="auto"/>
            </w:tcBorders>
            <w:tcMar>
              <w:left w:w="51" w:type="dxa"/>
              <w:right w:w="51" w:type="dxa"/>
            </w:tcMar>
          </w:tcPr>
          <w:p w:rsidR="00637C68" w:rsidRPr="00832539" w:rsidRDefault="00637C68" w:rsidP="00D40CA3">
            <w:pPr>
              <w:pStyle w:val="Style10"/>
              <w:spacing w:line="221" w:lineRule="exact"/>
              <w:ind w:right="2870"/>
              <w:rPr>
                <w:rStyle w:val="FontStyle37"/>
                <w:sz w:val="16"/>
                <w:szCs w:val="16"/>
                <w:lang w:val="ro-RO" w:eastAsia="ro-RO"/>
              </w:rPr>
            </w:pPr>
            <w:r w:rsidRPr="00832539">
              <w:rPr>
                <w:rStyle w:val="FontStyle37"/>
                <w:sz w:val="16"/>
                <w:szCs w:val="16"/>
                <w:lang w:val="ro-RO" w:eastAsia="ro-RO"/>
              </w:rPr>
              <w:t>: vagon / vehicul / nr. remorcă:</w:t>
            </w:r>
          </w:p>
        </w:tc>
        <w:tc>
          <w:tcPr>
            <w:tcW w:w="5121" w:type="dxa"/>
            <w:gridSpan w:val="13"/>
            <w:tcBorders>
              <w:top w:val="nil"/>
              <w:bottom w:val="single" w:sz="4" w:space="0" w:color="auto"/>
            </w:tcBorders>
            <w:tcMar>
              <w:left w:w="51" w:type="dxa"/>
              <w:right w:w="51" w:type="dxa"/>
            </w:tcMar>
          </w:tcPr>
          <w:p w:rsidR="00637C68" w:rsidRPr="007A5D45" w:rsidRDefault="00B6321C" w:rsidP="00B6321C">
            <w:pPr>
              <w:tabs>
                <w:tab w:val="left" w:pos="6084"/>
              </w:tabs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  <w:r w:rsidRPr="00D40CA3"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  <w:t>Număr(e)</w:t>
            </w:r>
            <w:r>
              <w:rPr>
                <w:rFonts w:ascii="Times New Roman" w:hAnsi="Times New Roman" w:cs="Times New Roman"/>
                <w:sz w:val="16"/>
                <w:szCs w:val="16"/>
                <w:lang w:val="ro-RO" w:eastAsia="ro-RO"/>
              </w:rPr>
              <w:t xml:space="preserve"> </w:t>
            </w:r>
          </w:p>
        </w:tc>
      </w:tr>
      <w:tr w:rsidR="00832539" w:rsidRPr="007F12AB" w:rsidTr="00AB16AE">
        <w:trPr>
          <w:trHeight w:val="185"/>
        </w:trPr>
        <w:tc>
          <w:tcPr>
            <w:tcW w:w="36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A0096B" w:rsidRDefault="00A0096B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594" w:type="dxa"/>
            <w:gridSpan w:val="34"/>
            <w:tcBorders>
              <w:left w:val="single" w:sz="4" w:space="0" w:color="auto"/>
              <w:bottom w:val="nil"/>
            </w:tcBorders>
            <w:tcMar>
              <w:left w:w="51" w:type="dxa"/>
              <w:right w:w="51" w:type="dxa"/>
            </w:tcMar>
          </w:tcPr>
          <w:p w:rsidR="00A0096B" w:rsidRPr="007A5D45" w:rsidRDefault="00A0096B" w:rsidP="0093570D">
            <w:pPr>
              <w:ind w:left="19"/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</w:pPr>
            <w:r w:rsidRPr="00D40CA3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16. animale </w:t>
            </w:r>
            <w:proofErr w:type="spellStart"/>
            <w:r w:rsidRPr="00D40CA3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>cetificate</w:t>
            </w:r>
            <w:proofErr w:type="spellEnd"/>
            <w:r w:rsidRPr="00D40CA3">
              <w:rPr>
                <w:rFonts w:ascii="Times New Roman" w:hAnsi="Times New Roman" w:cs="Times New Roman"/>
                <w:b/>
                <w:sz w:val="16"/>
                <w:szCs w:val="16"/>
                <w:lang w:val="ro-RO" w:eastAsia="ro-RO"/>
              </w:rPr>
              <w:t xml:space="preserve"> ca:</w:t>
            </w:r>
          </w:p>
        </w:tc>
      </w:tr>
      <w:tr w:rsidR="00832539" w:rsidRPr="007F12AB" w:rsidTr="00AB16AE">
        <w:trPr>
          <w:trHeight w:val="181"/>
        </w:trPr>
        <w:tc>
          <w:tcPr>
            <w:tcW w:w="369" w:type="dxa"/>
            <w:vMerge/>
            <w:tcBorders>
              <w:left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261A4C" w:rsidRDefault="00261A4C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44" w:type="dxa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51" w:type="dxa"/>
              <w:right w:w="51" w:type="dxa"/>
            </w:tcMar>
          </w:tcPr>
          <w:p w:rsidR="00261A4C" w:rsidRPr="00637C68" w:rsidRDefault="00261A4C" w:rsidP="00261A4C">
            <w:pPr>
              <w:ind w:left="63"/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345BA9"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 xml:space="preserve"> creştere / producţie</w:t>
            </w:r>
            <w:r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 xml:space="preserve"> </w:t>
            </w: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261A4C" w:rsidRPr="00637C68" w:rsidRDefault="00261A4C" w:rsidP="00440508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:rsidR="00261A4C" w:rsidRPr="00637C68" w:rsidRDefault="00261A4C" w:rsidP="00261A4C">
            <w:pPr>
              <w:ind w:left="314" w:right="-574"/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345BA9"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>îngrăşare</w:t>
            </w:r>
          </w:p>
        </w:tc>
        <w:tc>
          <w:tcPr>
            <w:tcW w:w="243" w:type="dxa"/>
            <w:gridSpan w:val="2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261A4C" w:rsidRPr="00637C68" w:rsidRDefault="00261A4C" w:rsidP="00261A4C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1776" w:type="dxa"/>
            <w:gridSpan w:val="6"/>
            <w:tcBorders>
              <w:top w:val="nil"/>
              <w:left w:val="single" w:sz="4" w:space="0" w:color="auto"/>
              <w:bottom w:val="nil"/>
            </w:tcBorders>
            <w:tcMar>
              <w:left w:w="51" w:type="dxa"/>
              <w:right w:w="51" w:type="dxa"/>
            </w:tcMar>
          </w:tcPr>
          <w:p w:rsidR="00261A4C" w:rsidRPr="00637C68" w:rsidRDefault="00261A4C" w:rsidP="00832539">
            <w:pPr>
              <w:ind w:left="448" w:right="-63"/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440508"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>Abator</w:t>
            </w:r>
          </w:p>
        </w:tc>
        <w:tc>
          <w:tcPr>
            <w:tcW w:w="256" w:type="dxa"/>
            <w:gridSpan w:val="2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261A4C" w:rsidRPr="00637C68" w:rsidRDefault="00261A4C" w:rsidP="00460A3B">
            <w:pPr>
              <w:ind w:left="370" w:right="-63"/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1787" w:type="dxa"/>
            <w:gridSpan w:val="5"/>
            <w:tcBorders>
              <w:top w:val="nil"/>
              <w:left w:val="single" w:sz="4" w:space="0" w:color="auto"/>
              <w:bottom w:val="nil"/>
            </w:tcBorders>
          </w:tcPr>
          <w:p w:rsidR="00261A4C" w:rsidRPr="00E60834" w:rsidRDefault="00261A4C" w:rsidP="00832539">
            <w:pPr>
              <w:ind w:left="406"/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E60834"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>instituţii autorizate</w:t>
            </w:r>
          </w:p>
        </w:tc>
        <w:tc>
          <w:tcPr>
            <w:tcW w:w="251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261A4C" w:rsidRPr="00C05911" w:rsidRDefault="00261A4C" w:rsidP="00C05911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1947" w:type="dxa"/>
            <w:gridSpan w:val="5"/>
            <w:tcBorders>
              <w:top w:val="nil"/>
              <w:left w:val="single" w:sz="4" w:space="0" w:color="auto"/>
              <w:bottom w:val="nil"/>
            </w:tcBorders>
            <w:tcMar>
              <w:left w:w="51" w:type="dxa"/>
              <w:right w:w="51" w:type="dxa"/>
            </w:tcMar>
          </w:tcPr>
          <w:p w:rsidR="00261A4C" w:rsidRPr="00637C68" w:rsidRDefault="00261A4C" w:rsidP="00832539">
            <w:pPr>
              <w:ind w:left="524"/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345BA9"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>animale de companie</w:t>
            </w:r>
          </w:p>
        </w:tc>
        <w:tc>
          <w:tcPr>
            <w:tcW w:w="223" w:type="dxa"/>
            <w:gridSpan w:val="2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261A4C" w:rsidRPr="00637C68" w:rsidRDefault="00261A4C" w:rsidP="00832539">
            <w:pPr>
              <w:ind w:left="524"/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single" w:sz="4" w:space="0" w:color="auto"/>
              <w:bottom w:val="nil"/>
            </w:tcBorders>
            <w:tcMar>
              <w:right w:w="51" w:type="dxa"/>
            </w:tcMar>
          </w:tcPr>
          <w:p w:rsidR="00261A4C" w:rsidRPr="00637C68" w:rsidRDefault="00C46FF9" w:rsidP="00B0485D">
            <w:pPr>
              <w:ind w:left="131"/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 xml:space="preserve">    </w:t>
            </w:r>
            <w:r w:rsidR="00261A4C" w:rsidRPr="00345BA9"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>altele</w:t>
            </w:r>
          </w:p>
        </w:tc>
        <w:tc>
          <w:tcPr>
            <w:tcW w:w="241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261A4C" w:rsidRPr="0072467F" w:rsidRDefault="00261A4C" w:rsidP="00C05911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</w:tr>
      <w:tr w:rsidR="00832539" w:rsidRPr="007F12AB" w:rsidTr="00AB16AE">
        <w:trPr>
          <w:trHeight w:val="195"/>
        </w:trPr>
        <w:tc>
          <w:tcPr>
            <w:tcW w:w="369" w:type="dxa"/>
            <w:vMerge/>
            <w:tcBorders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261A4C" w:rsidRDefault="00261A4C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444" w:type="dxa"/>
            <w:gridSpan w:val="3"/>
            <w:tcBorders>
              <w:top w:val="nil"/>
              <w:left w:val="single" w:sz="4" w:space="0" w:color="auto"/>
              <w:right w:val="nil"/>
            </w:tcBorders>
            <w:tcMar>
              <w:left w:w="51" w:type="dxa"/>
              <w:right w:w="51" w:type="dxa"/>
            </w:tcMar>
          </w:tcPr>
          <w:p w:rsidR="00261A4C" w:rsidRPr="00A0096B" w:rsidRDefault="00261A4C" w:rsidP="00440508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  <w:tc>
          <w:tcPr>
            <w:tcW w:w="236" w:type="dxa"/>
            <w:gridSpan w:val="2"/>
            <w:tcBorders>
              <w:left w:val="nil"/>
              <w:right w:val="nil"/>
            </w:tcBorders>
          </w:tcPr>
          <w:p w:rsidR="00261A4C" w:rsidRPr="00A0096B" w:rsidRDefault="00261A4C" w:rsidP="00440508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</w:tcBorders>
          </w:tcPr>
          <w:p w:rsidR="00261A4C" w:rsidRPr="00A0096B" w:rsidRDefault="00261A4C" w:rsidP="00261A4C">
            <w:pPr>
              <w:ind w:left="314" w:right="-574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345BA9"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>carantină</w:t>
            </w:r>
          </w:p>
        </w:tc>
        <w:tc>
          <w:tcPr>
            <w:tcW w:w="243" w:type="dxa"/>
            <w:gridSpan w:val="2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261A4C" w:rsidRPr="00A0096B" w:rsidRDefault="00261A4C" w:rsidP="00261A4C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  <w:tc>
          <w:tcPr>
            <w:tcW w:w="1776" w:type="dxa"/>
            <w:gridSpan w:val="6"/>
            <w:tcBorders>
              <w:top w:val="nil"/>
              <w:left w:val="single" w:sz="4" w:space="0" w:color="auto"/>
            </w:tcBorders>
            <w:tcMar>
              <w:left w:w="51" w:type="dxa"/>
              <w:right w:w="51" w:type="dxa"/>
            </w:tcMar>
          </w:tcPr>
          <w:p w:rsidR="00261A4C" w:rsidRPr="00A0096B" w:rsidRDefault="00261A4C" w:rsidP="00832539">
            <w:pPr>
              <w:ind w:left="448" w:right="-63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345BA9"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>Ecvidee înregistrate</w:t>
            </w:r>
          </w:p>
        </w:tc>
        <w:tc>
          <w:tcPr>
            <w:tcW w:w="256" w:type="dxa"/>
            <w:gridSpan w:val="2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261A4C" w:rsidRPr="00A0096B" w:rsidRDefault="00261A4C" w:rsidP="00460A3B">
            <w:pPr>
              <w:ind w:left="370" w:right="-63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  <w:tc>
          <w:tcPr>
            <w:tcW w:w="1787" w:type="dxa"/>
            <w:gridSpan w:val="5"/>
            <w:tcBorders>
              <w:top w:val="nil"/>
              <w:left w:val="single" w:sz="4" w:space="0" w:color="auto"/>
            </w:tcBorders>
          </w:tcPr>
          <w:p w:rsidR="00261A4C" w:rsidRPr="00440508" w:rsidRDefault="00261A4C" w:rsidP="00832539">
            <w:pPr>
              <w:ind w:left="406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345BA9"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 xml:space="preserve">retransmitere  </w:t>
            </w:r>
          </w:p>
        </w:tc>
        <w:tc>
          <w:tcPr>
            <w:tcW w:w="251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261A4C" w:rsidRPr="00440508" w:rsidRDefault="00261A4C" w:rsidP="00C05911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  <w:tc>
          <w:tcPr>
            <w:tcW w:w="1947" w:type="dxa"/>
            <w:gridSpan w:val="5"/>
            <w:tcBorders>
              <w:top w:val="nil"/>
              <w:left w:val="single" w:sz="4" w:space="0" w:color="auto"/>
            </w:tcBorders>
            <w:tcMar>
              <w:left w:w="51" w:type="dxa"/>
              <w:right w:w="51" w:type="dxa"/>
            </w:tcMar>
          </w:tcPr>
          <w:p w:rsidR="00261A4C" w:rsidRPr="00A0096B" w:rsidRDefault="00261A4C" w:rsidP="00832539">
            <w:pPr>
              <w:ind w:left="524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345BA9"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 xml:space="preserve">circ / </w:t>
            </w:r>
            <w:proofErr w:type="spellStart"/>
            <w:r w:rsidRPr="00345BA9"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>expozitie</w:t>
            </w:r>
            <w:proofErr w:type="spellEnd"/>
            <w:r w:rsidRPr="00345BA9"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 xml:space="preserve"> </w:t>
            </w:r>
          </w:p>
        </w:tc>
        <w:tc>
          <w:tcPr>
            <w:tcW w:w="223" w:type="dxa"/>
            <w:gridSpan w:val="2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261A4C" w:rsidRPr="00A0096B" w:rsidRDefault="00261A4C" w:rsidP="00832539">
            <w:pPr>
              <w:ind w:left="524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  <w:tc>
          <w:tcPr>
            <w:tcW w:w="1121" w:type="dxa"/>
            <w:gridSpan w:val="2"/>
            <w:tcBorders>
              <w:top w:val="nil"/>
              <w:left w:val="single" w:sz="4" w:space="0" w:color="auto"/>
            </w:tcBorders>
            <w:tcMar>
              <w:right w:w="51" w:type="dxa"/>
            </w:tcMar>
          </w:tcPr>
          <w:p w:rsidR="00261A4C" w:rsidRPr="00A0096B" w:rsidRDefault="00C46FF9" w:rsidP="00B0485D">
            <w:pPr>
              <w:ind w:left="13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 xml:space="preserve">    </w:t>
            </w:r>
            <w:proofErr w:type="spellStart"/>
            <w:r w:rsidR="00261A4C" w:rsidRPr="00345BA9">
              <w:rPr>
                <w:rFonts w:ascii="Times New Roman" w:hAnsi="Times New Roman" w:cs="Times New Roman"/>
                <w:b/>
                <w:sz w:val="14"/>
                <w:szCs w:val="14"/>
                <w:lang w:val="ro-RO" w:eastAsia="ro-RO"/>
              </w:rPr>
              <w:t>production</w:t>
            </w:r>
            <w:proofErr w:type="spellEnd"/>
          </w:p>
        </w:tc>
        <w:tc>
          <w:tcPr>
            <w:tcW w:w="241" w:type="dxa"/>
            <w:tcBorders>
              <w:left w:val="single" w:sz="4" w:space="0" w:color="auto"/>
            </w:tcBorders>
            <w:tcMar>
              <w:left w:w="28" w:type="dxa"/>
              <w:right w:w="28" w:type="dxa"/>
            </w:tcMar>
          </w:tcPr>
          <w:p w:rsidR="00261A4C" w:rsidRPr="0072467F" w:rsidRDefault="00261A4C" w:rsidP="00A0096B">
            <w:pPr>
              <w:ind w:left="300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</w:tr>
      <w:tr w:rsidR="00832539" w:rsidRPr="00AB713F" w:rsidTr="00AB16AE">
        <w:trPr>
          <w:trHeight w:val="519"/>
        </w:trPr>
        <w:tc>
          <w:tcPr>
            <w:tcW w:w="36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345BA9" w:rsidRDefault="00345BA9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0594" w:type="dxa"/>
            <w:gridSpan w:val="34"/>
            <w:tcBorders>
              <w:left w:val="single" w:sz="4" w:space="0" w:color="auto"/>
            </w:tcBorders>
            <w:tcMar>
              <w:left w:w="51" w:type="dxa"/>
              <w:right w:w="51" w:type="dxa"/>
            </w:tcMar>
          </w:tcPr>
          <w:p w:rsidR="00345BA9" w:rsidRPr="00345BA9" w:rsidRDefault="00345BA9" w:rsidP="007A5D45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17</w:t>
            </w: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numărul</w:t>
            </w:r>
            <w:proofErr w:type="spellEnd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sigiliului</w:t>
            </w:r>
            <w:proofErr w:type="spellEnd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şi</w:t>
            </w:r>
            <w:proofErr w:type="spellEnd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numărul</w:t>
            </w:r>
            <w:proofErr w:type="spellEnd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containerulu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i</w:t>
            </w:r>
            <w:proofErr w:type="spellEnd"/>
          </w:p>
        </w:tc>
      </w:tr>
      <w:tr w:rsidR="00832539" w:rsidRPr="00AB713F" w:rsidTr="00AB16AE">
        <w:trPr>
          <w:trHeight w:val="208"/>
        </w:trPr>
        <w:tc>
          <w:tcPr>
            <w:tcW w:w="36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3E0DF9" w:rsidRDefault="003E0DF9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508" w:type="dxa"/>
            <w:gridSpan w:val="12"/>
            <w:tcBorders>
              <w:left w:val="single" w:sz="4" w:space="0" w:color="auto"/>
              <w:bottom w:val="nil"/>
            </w:tcBorders>
            <w:tcMar>
              <w:left w:w="51" w:type="dxa"/>
              <w:right w:w="51" w:type="dxa"/>
            </w:tcMar>
          </w:tcPr>
          <w:p w:rsidR="003E0DF9" w:rsidRDefault="003E0DF9" w:rsidP="00345BA9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18</w:t>
            </w: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transbordare</w:t>
            </w:r>
            <w:proofErr w:type="spellEnd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către</w:t>
            </w:r>
            <w:proofErr w:type="spellEnd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</w:tcPr>
          <w:p w:rsidR="003E0DF9" w:rsidRDefault="003E0DF9" w:rsidP="00345BA9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1431" w:type="dxa"/>
            <w:gridSpan w:val="7"/>
            <w:tcBorders>
              <w:left w:val="single" w:sz="4" w:space="0" w:color="auto"/>
              <w:bottom w:val="nil"/>
            </w:tcBorders>
          </w:tcPr>
          <w:p w:rsidR="003E0DF9" w:rsidRDefault="003E0DF9" w:rsidP="00345BA9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726" w:type="dxa"/>
            <w:gridSpan w:val="6"/>
            <w:tcBorders>
              <w:bottom w:val="nil"/>
            </w:tcBorders>
            <w:tcMar>
              <w:left w:w="51" w:type="dxa"/>
              <w:right w:w="51" w:type="dxa"/>
            </w:tcMar>
          </w:tcPr>
          <w:p w:rsidR="003E0DF9" w:rsidRDefault="003E0DF9" w:rsidP="00345BA9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19</w:t>
            </w:r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. </w:t>
            </w:r>
            <w:proofErr w:type="spellStart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pentru</w:t>
            </w:r>
            <w:proofErr w:type="spellEnd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tranzit</w:t>
            </w:r>
            <w:proofErr w:type="spellEnd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într</w:t>
            </w:r>
            <w:proofErr w:type="spellEnd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-o </w:t>
            </w:r>
            <w:proofErr w:type="spellStart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ţară</w:t>
            </w:r>
            <w:proofErr w:type="spellEnd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71137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terţă</w:t>
            </w:r>
            <w:proofErr w:type="spellEnd"/>
          </w:p>
        </w:tc>
        <w:tc>
          <w:tcPr>
            <w:tcW w:w="412" w:type="dxa"/>
            <w:gridSpan w:val="2"/>
            <w:tcBorders>
              <w:bottom w:val="single" w:sz="4" w:space="0" w:color="auto"/>
            </w:tcBorders>
          </w:tcPr>
          <w:p w:rsidR="003E0DF9" w:rsidRDefault="003E0DF9" w:rsidP="00345BA9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2021" w:type="dxa"/>
            <w:gridSpan w:val="6"/>
            <w:tcBorders>
              <w:bottom w:val="nil"/>
            </w:tcBorders>
          </w:tcPr>
          <w:p w:rsidR="003E0DF9" w:rsidRDefault="003E0DF9" w:rsidP="00345BA9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AB16AE" w:rsidRPr="00AB713F" w:rsidTr="00AB16AE">
        <w:trPr>
          <w:trHeight w:val="92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3E0DF9" w:rsidRDefault="003E0DF9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3E0DF9" w:rsidRPr="002551E2" w:rsidRDefault="003E0DF9" w:rsidP="00345BA9">
            <w:pPr>
              <w:rPr>
                <w:rFonts w:ascii="Times New Roman" w:hAnsi="Times New Roman" w:cs="Times New Roman"/>
                <w:b/>
                <w:noProof/>
                <w:sz w:val="8"/>
                <w:szCs w:val="8"/>
                <w:lang w:val="en-US" w:eastAsia="ru-RU"/>
              </w:rPr>
            </w:pPr>
            <w:r w:rsidRPr="00117CD1">
              <w:rPr>
                <w:rFonts w:ascii="Times New Roman" w:hAnsi="Times New Roman" w:cs="Times New Roman"/>
                <w:sz w:val="8"/>
                <w:szCs w:val="8"/>
                <w:lang w:val="en-US"/>
              </w:rPr>
              <w:t xml:space="preserve">                  </w:t>
            </w:r>
          </w:p>
        </w:tc>
        <w:tc>
          <w:tcPr>
            <w:tcW w:w="6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0DF9" w:rsidRPr="00117CD1" w:rsidRDefault="003E0DF9" w:rsidP="00345BA9">
            <w:pPr>
              <w:rPr>
                <w:rFonts w:ascii="Times New Roman" w:hAnsi="Times New Roman" w:cs="Times New Roman"/>
                <w:b/>
                <w:sz w:val="8"/>
                <w:szCs w:val="8"/>
                <w:lang w:val="en-US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0DF9" w:rsidRPr="00117CD1" w:rsidRDefault="003E0DF9" w:rsidP="00345BA9">
            <w:pPr>
              <w:rPr>
                <w:rFonts w:ascii="Times New Roman" w:hAnsi="Times New Roman" w:cs="Times New Roman"/>
                <w:b/>
                <w:sz w:val="8"/>
                <w:szCs w:val="8"/>
                <w:lang w:val="en-US"/>
              </w:rPr>
            </w:pPr>
          </w:p>
        </w:tc>
        <w:tc>
          <w:tcPr>
            <w:tcW w:w="1431" w:type="dxa"/>
            <w:gridSpan w:val="7"/>
            <w:tcBorders>
              <w:top w:val="nil"/>
              <w:left w:val="nil"/>
              <w:bottom w:val="nil"/>
            </w:tcBorders>
          </w:tcPr>
          <w:p w:rsidR="003E0DF9" w:rsidRPr="00117CD1" w:rsidRDefault="003E0DF9" w:rsidP="00345BA9">
            <w:pPr>
              <w:rPr>
                <w:rFonts w:ascii="Times New Roman" w:hAnsi="Times New Roman" w:cs="Times New Roman"/>
                <w:b/>
                <w:sz w:val="8"/>
                <w:szCs w:val="8"/>
                <w:lang w:val="en-US"/>
              </w:rPr>
            </w:pPr>
          </w:p>
        </w:tc>
        <w:tc>
          <w:tcPr>
            <w:tcW w:w="2726" w:type="dxa"/>
            <w:gridSpan w:val="6"/>
            <w:tcBorders>
              <w:top w:val="nil"/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3E0DF9" w:rsidRPr="00117CD1" w:rsidRDefault="003E0DF9" w:rsidP="000D4E26">
            <w:pPr>
              <w:tabs>
                <w:tab w:val="left" w:pos="468"/>
              </w:tabs>
              <w:rPr>
                <w:rFonts w:ascii="Times New Roman" w:hAnsi="Times New Roman" w:cs="Times New Roman"/>
                <w:b/>
                <w:noProof/>
                <w:sz w:val="8"/>
                <w:szCs w:val="8"/>
                <w:lang w:val="en-US" w:eastAsia="ru-RU"/>
              </w:rPr>
            </w:pPr>
            <w:r w:rsidRPr="00117CD1">
              <w:rPr>
                <w:rFonts w:ascii="Times New Roman" w:hAnsi="Times New Roman" w:cs="Times New Roman"/>
                <w:sz w:val="8"/>
                <w:szCs w:val="8"/>
                <w:lang w:val="en-US"/>
              </w:rPr>
              <w:tab/>
            </w:r>
          </w:p>
        </w:tc>
        <w:tc>
          <w:tcPr>
            <w:tcW w:w="4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E0DF9" w:rsidRPr="00117CD1" w:rsidRDefault="003E0DF9" w:rsidP="00345BA9">
            <w:pPr>
              <w:rPr>
                <w:rFonts w:ascii="Times New Roman" w:hAnsi="Times New Roman" w:cs="Times New Roman"/>
                <w:b/>
                <w:sz w:val="8"/>
                <w:szCs w:val="8"/>
                <w:lang w:val="en-US"/>
              </w:rPr>
            </w:pPr>
          </w:p>
        </w:tc>
        <w:tc>
          <w:tcPr>
            <w:tcW w:w="2021" w:type="dxa"/>
            <w:gridSpan w:val="6"/>
            <w:tcBorders>
              <w:top w:val="nil"/>
              <w:left w:val="nil"/>
              <w:bottom w:val="nil"/>
            </w:tcBorders>
          </w:tcPr>
          <w:p w:rsidR="003E0DF9" w:rsidRPr="00117CD1" w:rsidRDefault="003E0DF9" w:rsidP="00345BA9">
            <w:pPr>
              <w:rPr>
                <w:rFonts w:ascii="Times New Roman" w:hAnsi="Times New Roman" w:cs="Times New Roman"/>
                <w:b/>
                <w:sz w:val="8"/>
                <w:szCs w:val="8"/>
                <w:lang w:val="en-US"/>
              </w:rPr>
            </w:pPr>
          </w:p>
        </w:tc>
      </w:tr>
      <w:tr w:rsidR="00832539" w:rsidRPr="00AB713F" w:rsidTr="00AB16AE">
        <w:trPr>
          <w:trHeight w:val="680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3E0DF9" w:rsidRDefault="003E0DF9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283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51" w:type="dxa"/>
              <w:right w:w="51" w:type="dxa"/>
            </w:tcMar>
          </w:tcPr>
          <w:p w:rsidR="003E0DF9" w:rsidRDefault="003E0DF9" w:rsidP="00345BA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PIF</w:t>
            </w:r>
          </w:p>
          <w:p w:rsidR="003E0DF9" w:rsidRPr="006F0D24" w:rsidRDefault="003E0DF9" w:rsidP="00345BA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E0DF9" w:rsidRPr="006F0D24" w:rsidRDefault="003E0DF9" w:rsidP="00345BA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Ţară</w:t>
            </w:r>
            <w:proofErr w:type="spellEnd"/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terţă</w:t>
            </w:r>
            <w:proofErr w:type="spellEnd"/>
          </w:p>
        </w:tc>
        <w:tc>
          <w:tcPr>
            <w:tcW w:w="2600" w:type="dxa"/>
            <w:gridSpan w:val="11"/>
            <w:tcBorders>
              <w:top w:val="nil"/>
              <w:left w:val="nil"/>
              <w:bottom w:val="single" w:sz="4" w:space="0" w:color="auto"/>
            </w:tcBorders>
          </w:tcPr>
          <w:p w:rsidR="003E0DF9" w:rsidRPr="006F0D24" w:rsidRDefault="003E0DF9" w:rsidP="00345BA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Nr.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unitate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PIF</w:t>
            </w:r>
          </w:p>
          <w:p w:rsidR="003E0DF9" w:rsidRDefault="003E0DF9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:rsidR="003E0DF9" w:rsidRDefault="003E0DF9" w:rsidP="00345BA9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cod ISO </w:t>
            </w:r>
            <w:proofErr w:type="spellStart"/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ţară</w:t>
            </w:r>
            <w:proofErr w:type="spellEnd"/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terţă</w:t>
            </w:r>
            <w:proofErr w:type="spellEnd"/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2726" w:type="dxa"/>
            <w:gridSpan w:val="6"/>
            <w:tcBorders>
              <w:top w:val="nil"/>
              <w:right w:val="nil"/>
            </w:tcBorders>
            <w:tcMar>
              <w:left w:w="51" w:type="dxa"/>
              <w:right w:w="51" w:type="dxa"/>
            </w:tcMar>
          </w:tcPr>
          <w:p w:rsidR="003E0DF9" w:rsidRDefault="003E0DF9" w:rsidP="000D4E26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Ț</w:t>
            </w:r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ară</w:t>
            </w:r>
            <w:proofErr w:type="spellEnd"/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terţă</w:t>
            </w:r>
            <w:proofErr w:type="spellEnd"/>
          </w:p>
          <w:p w:rsidR="003E0DF9" w:rsidRDefault="003E0DF9" w:rsidP="000D4E26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E0DF9" w:rsidRDefault="003E0DF9" w:rsidP="000D4E26">
            <w:pPr>
              <w:tabs>
                <w:tab w:val="left" w:pos="2985"/>
              </w:tabs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PIF </w:t>
            </w:r>
            <w:proofErr w:type="spellStart"/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ieşire</w:t>
            </w:r>
            <w:proofErr w:type="spellEnd"/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2433" w:type="dxa"/>
            <w:gridSpan w:val="8"/>
            <w:tcBorders>
              <w:top w:val="nil"/>
              <w:left w:val="nil"/>
              <w:bottom w:val="single" w:sz="4" w:space="0" w:color="auto"/>
            </w:tcBorders>
          </w:tcPr>
          <w:p w:rsidR="003E0DF9" w:rsidRDefault="003E0DF9" w:rsidP="00345BA9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cod ISO</w:t>
            </w:r>
          </w:p>
          <w:p w:rsidR="003E0DF9" w:rsidRPr="006F0D24" w:rsidRDefault="003E0DF9" w:rsidP="00345BA9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:rsidR="003E0DF9" w:rsidRDefault="003E0DF9" w:rsidP="00345BA9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Nr. </w:t>
            </w:r>
            <w:proofErr w:type="spellStart"/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unitate</w:t>
            </w:r>
            <w:proofErr w:type="spellEnd"/>
            <w:r w:rsidRPr="006F0D2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PIF</w:t>
            </w:r>
          </w:p>
        </w:tc>
      </w:tr>
      <w:tr w:rsidR="00832539" w:rsidRPr="00A0096B" w:rsidTr="00AB16AE">
        <w:trPr>
          <w:trHeight w:val="180"/>
        </w:trPr>
        <w:tc>
          <w:tcPr>
            <w:tcW w:w="36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117CD1" w:rsidRDefault="00117CD1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94" w:type="dxa"/>
            <w:gridSpan w:val="14"/>
            <w:tcBorders>
              <w:left w:val="single" w:sz="4" w:space="0" w:color="auto"/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117CD1" w:rsidRPr="00345BA9" w:rsidRDefault="00117CD1" w:rsidP="00345BA9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345BA9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20. Pentru  import sau admitere</w:t>
            </w:r>
          </w:p>
        </w:tc>
        <w:tc>
          <w:tcPr>
            <w:tcW w:w="645" w:type="dxa"/>
            <w:gridSpan w:val="3"/>
            <w:tcBorders>
              <w:left w:val="nil"/>
              <w:right w:val="nil"/>
            </w:tcBorders>
          </w:tcPr>
          <w:p w:rsidR="00117CD1" w:rsidRPr="00345BA9" w:rsidRDefault="00117CD1" w:rsidP="00A0096B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496" w:type="dxa"/>
            <w:gridSpan w:val="3"/>
            <w:tcBorders>
              <w:left w:val="nil"/>
              <w:bottom w:val="nil"/>
            </w:tcBorders>
          </w:tcPr>
          <w:p w:rsidR="00117CD1" w:rsidRPr="00345BA9" w:rsidRDefault="00117CD1" w:rsidP="00A0096B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2726" w:type="dxa"/>
            <w:gridSpan w:val="6"/>
            <w:tcBorders>
              <w:bottom w:val="nil"/>
            </w:tcBorders>
            <w:tcMar>
              <w:left w:w="51" w:type="dxa"/>
              <w:right w:w="51" w:type="dxa"/>
            </w:tcMar>
          </w:tcPr>
          <w:p w:rsidR="00117CD1" w:rsidRPr="00345BA9" w:rsidRDefault="00117CD1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21. tranzitarea statelor</w:t>
            </w:r>
          </w:p>
        </w:tc>
        <w:tc>
          <w:tcPr>
            <w:tcW w:w="412" w:type="dxa"/>
            <w:gridSpan w:val="2"/>
            <w:tcBorders>
              <w:bottom w:val="single" w:sz="4" w:space="0" w:color="auto"/>
            </w:tcBorders>
          </w:tcPr>
          <w:p w:rsidR="00117CD1" w:rsidRPr="00345BA9" w:rsidRDefault="00117CD1" w:rsidP="00A0096B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2021" w:type="dxa"/>
            <w:gridSpan w:val="6"/>
            <w:tcBorders>
              <w:bottom w:val="nil"/>
            </w:tcBorders>
          </w:tcPr>
          <w:p w:rsidR="00117CD1" w:rsidRPr="00345BA9" w:rsidRDefault="00117CD1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</w:tr>
      <w:tr w:rsidR="00AB16AE" w:rsidRPr="00A0096B" w:rsidTr="00AB16AE">
        <w:trPr>
          <w:trHeight w:val="97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117CD1" w:rsidRDefault="00117CD1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94" w:type="dxa"/>
            <w:gridSpan w:val="14"/>
            <w:tcBorders>
              <w:top w:val="nil"/>
              <w:left w:val="single" w:sz="4" w:space="0" w:color="auto"/>
              <w:bottom w:val="nil"/>
            </w:tcBorders>
            <w:tcMar>
              <w:left w:w="51" w:type="dxa"/>
              <w:right w:w="51" w:type="dxa"/>
            </w:tcMar>
          </w:tcPr>
          <w:p w:rsidR="00117CD1" w:rsidRPr="00345BA9" w:rsidRDefault="00117CD1" w:rsidP="00345BA9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                                                         </w:t>
            </w:r>
            <w:r w:rsidRPr="00345BA9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Import definitiv</w:t>
            </w:r>
          </w:p>
        </w:tc>
        <w:tc>
          <w:tcPr>
            <w:tcW w:w="645" w:type="dxa"/>
            <w:gridSpan w:val="3"/>
            <w:tcBorders>
              <w:left w:val="single" w:sz="4" w:space="0" w:color="auto"/>
            </w:tcBorders>
          </w:tcPr>
          <w:p w:rsidR="00117CD1" w:rsidRDefault="00117CD1" w:rsidP="00A0096B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:rsidR="00117CD1" w:rsidRDefault="00117CD1" w:rsidP="00A0096B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2726" w:type="dxa"/>
            <w:gridSpan w:val="6"/>
            <w:tcBorders>
              <w:top w:val="nil"/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117CD1" w:rsidRPr="00916DB7" w:rsidRDefault="00117CD1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0"/>
                <w:szCs w:val="10"/>
                <w:lang w:val="en-US" w:eastAsia="ru-RU"/>
              </w:rPr>
            </w:pPr>
            <w:r w:rsidRPr="00916DB7">
              <w:rPr>
                <w:rFonts w:ascii="Times New Roman" w:hAnsi="Times New Roman" w:cs="Times New Roman"/>
                <w:b/>
                <w:noProof/>
                <w:sz w:val="10"/>
                <w:szCs w:val="10"/>
                <w:lang w:val="en-US" w:eastAsia="ru-RU"/>
              </w:rPr>
              <w:t xml:space="preserve">  </w:t>
            </w:r>
          </w:p>
        </w:tc>
        <w:tc>
          <w:tcPr>
            <w:tcW w:w="412" w:type="dxa"/>
            <w:gridSpan w:val="2"/>
            <w:tcBorders>
              <w:left w:val="nil"/>
              <w:bottom w:val="nil"/>
              <w:right w:val="nil"/>
            </w:tcBorders>
          </w:tcPr>
          <w:p w:rsidR="00117CD1" w:rsidRPr="00916DB7" w:rsidRDefault="00117CD1" w:rsidP="00A0096B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0"/>
                <w:szCs w:val="10"/>
                <w:lang w:val="en-US" w:eastAsia="ru-RU"/>
              </w:rPr>
            </w:pPr>
          </w:p>
        </w:tc>
        <w:tc>
          <w:tcPr>
            <w:tcW w:w="2021" w:type="dxa"/>
            <w:gridSpan w:val="6"/>
            <w:tcBorders>
              <w:top w:val="nil"/>
              <w:left w:val="nil"/>
              <w:bottom w:val="nil"/>
            </w:tcBorders>
          </w:tcPr>
          <w:p w:rsidR="00117CD1" w:rsidRPr="00916DB7" w:rsidRDefault="00117CD1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0"/>
                <w:szCs w:val="10"/>
                <w:lang w:val="en-US" w:eastAsia="ru-RU"/>
              </w:rPr>
            </w:pPr>
          </w:p>
        </w:tc>
      </w:tr>
      <w:tr w:rsidR="00832539" w:rsidRPr="00AB713F" w:rsidTr="00AB16AE">
        <w:trPr>
          <w:trHeight w:val="160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916DB7" w:rsidRDefault="00916DB7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94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916DB7" w:rsidRDefault="00916DB7" w:rsidP="00345BA9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645" w:type="dxa"/>
            <w:gridSpan w:val="3"/>
            <w:tcBorders>
              <w:left w:val="nil"/>
              <w:right w:val="nil"/>
            </w:tcBorders>
          </w:tcPr>
          <w:p w:rsidR="00916DB7" w:rsidRDefault="00916DB7" w:rsidP="00A0096B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</w:tcBorders>
          </w:tcPr>
          <w:p w:rsidR="00916DB7" w:rsidRDefault="00916DB7" w:rsidP="00A0096B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2726" w:type="dxa"/>
            <w:gridSpan w:val="6"/>
            <w:vMerge w:val="restart"/>
            <w:tcBorders>
              <w:top w:val="nil"/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916DB7" w:rsidRDefault="00916DB7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Stat</w:t>
            </w:r>
          </w:p>
          <w:p w:rsidR="002551E2" w:rsidRDefault="002551E2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916DB7" w:rsidRDefault="00916DB7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Stat</w:t>
            </w:r>
          </w:p>
          <w:p w:rsidR="00916DB7" w:rsidRPr="00AC14D4" w:rsidRDefault="00916DB7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  <w:p w:rsidR="00916DB7" w:rsidRDefault="00916DB7" w:rsidP="002551E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2551E2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Stat</w:t>
            </w:r>
          </w:p>
        </w:tc>
        <w:tc>
          <w:tcPr>
            <w:tcW w:w="2433" w:type="dxa"/>
            <w:gridSpan w:val="8"/>
            <w:vMerge w:val="restart"/>
            <w:tcBorders>
              <w:top w:val="nil"/>
              <w:left w:val="nil"/>
              <w:bottom w:val="nil"/>
            </w:tcBorders>
          </w:tcPr>
          <w:p w:rsidR="002551E2" w:rsidRDefault="002551E2" w:rsidP="002551E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0A6EAE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cod ISO</w:t>
            </w:r>
          </w:p>
          <w:p w:rsidR="00916DB7" w:rsidRDefault="00916DB7" w:rsidP="002551E2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916DB7" w:rsidRDefault="002551E2" w:rsidP="002551E2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0A6EAE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cod ISO</w:t>
            </w:r>
          </w:p>
          <w:p w:rsidR="00916DB7" w:rsidRDefault="00916DB7" w:rsidP="002551E2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916DB7" w:rsidRDefault="002551E2" w:rsidP="002551E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0A6EAE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cod ISO</w:t>
            </w:r>
          </w:p>
        </w:tc>
      </w:tr>
      <w:tr w:rsidR="00832539" w:rsidRPr="00A0096B" w:rsidTr="00AB16AE">
        <w:trPr>
          <w:trHeight w:val="140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916DB7" w:rsidRDefault="00916DB7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94" w:type="dxa"/>
            <w:gridSpan w:val="14"/>
            <w:tcBorders>
              <w:top w:val="nil"/>
              <w:left w:val="single" w:sz="4" w:space="0" w:color="auto"/>
              <w:bottom w:val="nil"/>
            </w:tcBorders>
            <w:tcMar>
              <w:left w:w="51" w:type="dxa"/>
              <w:right w:w="51" w:type="dxa"/>
            </w:tcMar>
          </w:tcPr>
          <w:p w:rsidR="00916DB7" w:rsidRDefault="00916DB7" w:rsidP="00345BA9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                                                        </w:t>
            </w:r>
            <w:r w:rsidRPr="00345BA9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reintrarea cailor </w:t>
            </w:r>
          </w:p>
        </w:tc>
        <w:tc>
          <w:tcPr>
            <w:tcW w:w="645" w:type="dxa"/>
            <w:gridSpan w:val="3"/>
            <w:tcBorders>
              <w:left w:val="single" w:sz="4" w:space="0" w:color="auto"/>
            </w:tcBorders>
          </w:tcPr>
          <w:p w:rsidR="00916DB7" w:rsidRDefault="00916DB7" w:rsidP="00A0096B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:rsidR="00916DB7" w:rsidRDefault="00916DB7" w:rsidP="00A0096B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2726" w:type="dxa"/>
            <w:gridSpan w:val="6"/>
            <w:vMerge/>
            <w:tcBorders>
              <w:top w:val="single" w:sz="4" w:space="0" w:color="auto"/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916DB7" w:rsidRPr="000A6EAE" w:rsidRDefault="00916DB7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2433" w:type="dxa"/>
            <w:gridSpan w:val="8"/>
            <w:vMerge/>
            <w:tcBorders>
              <w:top w:val="nil"/>
              <w:left w:val="nil"/>
              <w:bottom w:val="nil"/>
            </w:tcBorders>
          </w:tcPr>
          <w:p w:rsidR="00916DB7" w:rsidRPr="000A6EAE" w:rsidRDefault="00916DB7" w:rsidP="002551E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</w:tr>
      <w:tr w:rsidR="00832539" w:rsidRPr="00A0096B" w:rsidTr="00AB16AE">
        <w:trPr>
          <w:trHeight w:val="160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916DB7" w:rsidRDefault="00916DB7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94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916DB7" w:rsidRDefault="00916DB7" w:rsidP="00345BA9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645" w:type="dxa"/>
            <w:gridSpan w:val="3"/>
            <w:tcBorders>
              <w:left w:val="nil"/>
              <w:right w:val="nil"/>
            </w:tcBorders>
          </w:tcPr>
          <w:p w:rsidR="00916DB7" w:rsidRDefault="00916DB7" w:rsidP="00A0096B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nil"/>
              <w:bottom w:val="nil"/>
            </w:tcBorders>
          </w:tcPr>
          <w:p w:rsidR="00916DB7" w:rsidRDefault="00916DB7" w:rsidP="00A0096B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2726" w:type="dxa"/>
            <w:gridSpan w:val="6"/>
            <w:vMerge/>
            <w:tcBorders>
              <w:top w:val="single" w:sz="4" w:space="0" w:color="auto"/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916DB7" w:rsidRDefault="00916DB7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2433" w:type="dxa"/>
            <w:gridSpan w:val="8"/>
            <w:vMerge/>
            <w:tcBorders>
              <w:top w:val="nil"/>
              <w:left w:val="nil"/>
              <w:bottom w:val="nil"/>
            </w:tcBorders>
          </w:tcPr>
          <w:p w:rsidR="00916DB7" w:rsidRDefault="00916DB7" w:rsidP="002551E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</w:tr>
      <w:tr w:rsidR="00832539" w:rsidRPr="00A0096B" w:rsidTr="00AB16AE">
        <w:trPr>
          <w:trHeight w:val="100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916DB7" w:rsidRDefault="00916DB7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294" w:type="dxa"/>
            <w:gridSpan w:val="14"/>
            <w:tcBorders>
              <w:top w:val="nil"/>
              <w:left w:val="single" w:sz="4" w:space="0" w:color="auto"/>
              <w:bottom w:val="nil"/>
            </w:tcBorders>
            <w:tcMar>
              <w:left w:w="51" w:type="dxa"/>
              <w:right w:w="51" w:type="dxa"/>
            </w:tcMar>
          </w:tcPr>
          <w:p w:rsidR="00916DB7" w:rsidRDefault="00916DB7" w:rsidP="00345BA9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                                                         </w:t>
            </w:r>
            <w:r w:rsidRPr="00345BA9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cai admişi temporar</w:t>
            </w:r>
          </w:p>
        </w:tc>
        <w:tc>
          <w:tcPr>
            <w:tcW w:w="645" w:type="dxa"/>
            <w:gridSpan w:val="3"/>
            <w:tcBorders>
              <w:left w:val="single" w:sz="4" w:space="0" w:color="auto"/>
            </w:tcBorders>
          </w:tcPr>
          <w:p w:rsidR="00916DB7" w:rsidRDefault="00916DB7" w:rsidP="00A0096B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496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:rsidR="00916DB7" w:rsidRPr="00AC14D4" w:rsidRDefault="00916DB7" w:rsidP="00A0096B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2726" w:type="dxa"/>
            <w:gridSpan w:val="6"/>
            <w:vMerge/>
            <w:tcBorders>
              <w:top w:val="single" w:sz="4" w:space="0" w:color="auto"/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916DB7" w:rsidRPr="000A6EAE" w:rsidRDefault="00916DB7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2433" w:type="dxa"/>
            <w:gridSpan w:val="8"/>
            <w:vMerge/>
            <w:tcBorders>
              <w:top w:val="nil"/>
              <w:left w:val="nil"/>
              <w:bottom w:val="nil"/>
            </w:tcBorders>
          </w:tcPr>
          <w:p w:rsidR="00916DB7" w:rsidRPr="000A6EAE" w:rsidRDefault="00916DB7" w:rsidP="002551E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</w:tr>
      <w:tr w:rsidR="00832539" w:rsidRPr="00AB713F" w:rsidTr="00AB16AE">
        <w:trPr>
          <w:trHeight w:val="276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263063" w:rsidRDefault="00263063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35" w:type="dxa"/>
            <w:gridSpan w:val="20"/>
            <w:vMerge w:val="restart"/>
            <w:tcBorders>
              <w:top w:val="nil"/>
              <w:left w:val="single" w:sz="4" w:space="0" w:color="auto"/>
            </w:tcBorders>
            <w:tcMar>
              <w:left w:w="51" w:type="dxa"/>
              <w:right w:w="51" w:type="dxa"/>
            </w:tcMar>
          </w:tcPr>
          <w:p w:rsidR="00263063" w:rsidRDefault="00263063" w:rsidP="00345BA9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263063" w:rsidRDefault="00263063" w:rsidP="00916DB7">
            <w:pPr>
              <w:ind w:left="1202"/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345BA9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data ieşirii </w:t>
            </w:r>
          </w:p>
          <w:p w:rsidR="00263063" w:rsidRPr="00A038DC" w:rsidRDefault="00263063" w:rsidP="00916DB7">
            <w:pPr>
              <w:ind w:left="1202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63063" w:rsidRPr="00AC14D4" w:rsidRDefault="00263063" w:rsidP="00A038DC">
            <w:pPr>
              <w:ind w:firstLine="1206"/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345BA9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punct d</w:t>
            </w:r>
            <w:r w:rsidRPr="00AC14D4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e</w:t>
            </w:r>
            <w:r w:rsidRPr="00345BA9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ieşire</w:t>
            </w:r>
          </w:p>
        </w:tc>
        <w:tc>
          <w:tcPr>
            <w:tcW w:w="2726" w:type="dxa"/>
            <w:gridSpan w:val="6"/>
            <w:vMerge/>
            <w:tcBorders>
              <w:top w:val="single" w:sz="4" w:space="0" w:color="auto"/>
              <w:bottom w:val="nil"/>
              <w:right w:val="nil"/>
            </w:tcBorders>
            <w:tcMar>
              <w:left w:w="51" w:type="dxa"/>
              <w:right w:w="51" w:type="dxa"/>
            </w:tcMar>
          </w:tcPr>
          <w:p w:rsidR="00263063" w:rsidRDefault="00263063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2433" w:type="dxa"/>
            <w:gridSpan w:val="8"/>
            <w:vMerge/>
            <w:tcBorders>
              <w:top w:val="nil"/>
              <w:left w:val="nil"/>
              <w:bottom w:val="nil"/>
            </w:tcBorders>
          </w:tcPr>
          <w:p w:rsidR="00263063" w:rsidRDefault="00263063" w:rsidP="002551E2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</w:tr>
      <w:tr w:rsidR="00AB16AE" w:rsidRPr="00AB713F" w:rsidTr="00B6321C">
        <w:trPr>
          <w:trHeight w:val="46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263063" w:rsidRDefault="00263063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35" w:type="dxa"/>
            <w:gridSpan w:val="20"/>
            <w:vMerge/>
            <w:tcBorders>
              <w:left w:val="single" w:sz="4" w:space="0" w:color="auto"/>
            </w:tcBorders>
            <w:shd w:val="clear" w:color="auto" w:fill="auto"/>
          </w:tcPr>
          <w:p w:rsidR="00263063" w:rsidRPr="00263063" w:rsidRDefault="00263063">
            <w:pPr>
              <w:rPr>
                <w:sz w:val="6"/>
                <w:szCs w:val="6"/>
                <w:lang w:val="en-US"/>
              </w:rPr>
            </w:pPr>
          </w:p>
        </w:tc>
        <w:tc>
          <w:tcPr>
            <w:tcW w:w="5159" w:type="dxa"/>
            <w:gridSpan w:val="14"/>
            <w:tcBorders>
              <w:top w:val="nil"/>
              <w:bottom w:val="single" w:sz="4" w:space="0" w:color="auto"/>
            </w:tcBorders>
            <w:shd w:val="clear" w:color="auto" w:fill="auto"/>
          </w:tcPr>
          <w:p w:rsidR="00263063" w:rsidRPr="00263063" w:rsidRDefault="00263063">
            <w:pPr>
              <w:rPr>
                <w:sz w:val="6"/>
                <w:szCs w:val="6"/>
                <w:lang w:val="en-US"/>
              </w:rPr>
            </w:pPr>
          </w:p>
        </w:tc>
      </w:tr>
      <w:tr w:rsidR="00B6321C" w:rsidTr="00B6321C">
        <w:trPr>
          <w:trHeight w:val="1013"/>
        </w:trPr>
        <w:tc>
          <w:tcPr>
            <w:tcW w:w="36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B6321C" w:rsidRDefault="00B6321C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35" w:type="dxa"/>
            <w:gridSpan w:val="20"/>
            <w:vMerge w:val="restart"/>
            <w:tcBorders>
              <w:left w:val="single" w:sz="4" w:space="0" w:color="auto"/>
            </w:tcBorders>
            <w:tcMar>
              <w:left w:w="51" w:type="dxa"/>
              <w:right w:w="51" w:type="dxa"/>
            </w:tcMar>
          </w:tcPr>
          <w:p w:rsidR="00B6321C" w:rsidRDefault="00B6321C" w:rsidP="00D611CD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22. mijloace de transport  după postul de inspecţie la frontieră</w:t>
            </w:r>
          </w:p>
          <w:p w:rsidR="00B6321C" w:rsidRPr="00D611CD" w:rsidRDefault="00B6321C" w:rsidP="00D611CD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6321C" w:rsidRDefault="00B6321C" w:rsidP="00D611CD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AB713F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zh-TW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276" type="#_x0000_t202" style="position:absolute;margin-left:101.95pt;margin-top:-.8pt;width:26.25pt;height:11.15pt;z-index:251896832;mso-width-relative:margin;mso-height-relative:margin" strokeweight=".5pt">
                  <v:textbox style="mso-next-textbox:#_x0000_s1276" inset="1mm,0,1mm,0">
                    <w:txbxContent>
                      <w:p w:rsidR="00B6321C" w:rsidRPr="00AB713F" w:rsidRDefault="00B6321C" w:rsidP="00AB713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Vagon de cale ferată</w: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                                        </w:t>
            </w: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nr. înregistrare</w:t>
            </w:r>
          </w:p>
          <w:p w:rsidR="00B6321C" w:rsidRDefault="00B6321C" w:rsidP="00D611CD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77" type="#_x0000_t202" style="position:absolute;margin-left:101.95pt;margin-top:7.5pt;width:26.25pt;height:11.15pt;z-index:251897856;mso-width-relative:margin;mso-height-relative:margin" strokeweight=".5pt">
                  <v:textbox style="mso-next-textbox:#_x0000_s1277" inset="1mm,0,1mm,0">
                    <w:txbxContent>
                      <w:p w:rsidR="00B6321C" w:rsidRPr="00AB713F" w:rsidRDefault="00B6321C" w:rsidP="00AB713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B6321C" w:rsidRPr="00AB713F" w:rsidRDefault="00B6321C" w:rsidP="00D611CD">
            <w:pPr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  <w:lang w:val="en-US" w:eastAsia="ru-RU"/>
              </w:rPr>
            </w:pP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</w:t>
            </w:r>
            <w:r w:rsidRPr="00AB713F">
              <w:rPr>
                <w:rFonts w:ascii="Times New Roman" w:hAnsi="Times New Roman" w:cs="Times New Roman"/>
                <w:b/>
                <w:i/>
                <w:noProof/>
                <w:sz w:val="16"/>
                <w:szCs w:val="16"/>
                <w:lang w:val="en-US" w:eastAsia="ru-RU"/>
              </w:rPr>
              <w:t xml:space="preserve">Avion                                                                  numărul zborului </w:t>
            </w:r>
          </w:p>
          <w:p w:rsidR="00B6321C" w:rsidRDefault="00B6321C" w:rsidP="00D611CD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6321C" w:rsidRDefault="00B6321C" w:rsidP="00D611CD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78" type="#_x0000_t202" style="position:absolute;margin-left:101.95pt;margin-top:-.55pt;width:26.25pt;height:11.15pt;z-index:251898880;mso-width-relative:margin;mso-height-relative:margin" strokeweight=".5pt">
                  <v:textbox style="mso-next-textbox:#_x0000_s1278" inset="1mm,0,1mm,0">
                    <w:txbxContent>
                      <w:p w:rsidR="00B6321C" w:rsidRPr="00AB713F" w:rsidRDefault="00B6321C" w:rsidP="00AB713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Vas/vapor </w: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                                                          </w:t>
            </w: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Nume </w:t>
            </w:r>
          </w:p>
          <w:p w:rsidR="00B6321C" w:rsidRDefault="00B6321C" w:rsidP="00D611CD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79" type="#_x0000_t202" style="position:absolute;margin-left:101.95pt;margin-top:7.75pt;width:26.25pt;height:11.15pt;z-index:251899904;mso-width-relative:margin;mso-height-relative:margin" strokeweight=".5pt">
                  <v:textbox style="mso-next-textbox:#_x0000_s1279" inset="1mm,0,1mm,0">
                    <w:txbxContent>
                      <w:p w:rsidR="00B6321C" w:rsidRPr="00AB713F" w:rsidRDefault="00B6321C" w:rsidP="00AB713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B6321C" w:rsidRDefault="00B6321C" w:rsidP="00D611CD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Vehicul rutier</w: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                                                   </w:t>
            </w: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Nr. plăcii de înmatriculare </w:t>
            </w:r>
          </w:p>
          <w:p w:rsidR="00B6321C" w:rsidRDefault="00B6321C" w:rsidP="00D611CD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6321C" w:rsidRPr="00D611CD" w:rsidRDefault="00B6321C" w:rsidP="00D611CD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80" type="#_x0000_t202" style="position:absolute;margin-left:101.95pt;margin-top:-.3pt;width:26.25pt;height:11.15pt;z-index:251900928;mso-width-relative:margin;mso-height-relative:margin" strokeweight=".5pt">
                  <v:textbox style="mso-next-textbox:#_x0000_s1280" inset="1mm,0,1mm,0">
                    <w:txbxContent>
                      <w:p w:rsidR="00B6321C" w:rsidRPr="00AB713F" w:rsidRDefault="00B6321C" w:rsidP="00AB713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other</w:t>
            </w:r>
          </w:p>
        </w:tc>
        <w:tc>
          <w:tcPr>
            <w:tcW w:w="2738" w:type="dxa"/>
            <w:gridSpan w:val="7"/>
            <w:tcBorders>
              <w:right w:val="nil"/>
            </w:tcBorders>
            <w:tcMar>
              <w:left w:w="51" w:type="dxa"/>
              <w:right w:w="51" w:type="dxa"/>
            </w:tcMar>
          </w:tcPr>
          <w:p w:rsidR="00B6321C" w:rsidRDefault="00B6321C" w:rsidP="00D611CD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23. transportator</w:t>
            </w:r>
          </w:p>
          <w:p w:rsidR="00B6321C" w:rsidRDefault="00B6321C" w:rsidP="00D611CD">
            <w:pPr>
              <w:tabs>
                <w:tab w:val="left" w:pos="3390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Nume</w:t>
            </w:r>
          </w:p>
          <w:p w:rsidR="00B6321C" w:rsidRDefault="00B6321C" w:rsidP="00D611CD">
            <w:pPr>
              <w:tabs>
                <w:tab w:val="left" w:pos="3390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6321C" w:rsidRDefault="00B6321C" w:rsidP="00D611CD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Adresă </w:t>
            </w:r>
          </w:p>
          <w:p w:rsidR="00B6321C" w:rsidRDefault="00B6321C" w:rsidP="00D611CD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6321C" w:rsidRDefault="00B6321C" w:rsidP="00D611CD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Cod postal </w:t>
            </w:r>
          </w:p>
          <w:p w:rsidR="00B6321C" w:rsidRDefault="00B6321C" w:rsidP="00D611CD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6321C" w:rsidRPr="00D611CD" w:rsidRDefault="00B6321C" w:rsidP="00D611CD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Ţara</w:t>
            </w:r>
          </w:p>
          <w:p w:rsidR="00B6321C" w:rsidRPr="00D611CD" w:rsidRDefault="00B6321C" w:rsidP="00D611CD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2421" w:type="dxa"/>
            <w:gridSpan w:val="7"/>
            <w:tcBorders>
              <w:left w:val="nil"/>
            </w:tcBorders>
          </w:tcPr>
          <w:p w:rsidR="00B6321C" w:rsidRDefault="00B6321C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6321C" w:rsidRDefault="00B6321C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6321C" w:rsidRDefault="00B6321C" w:rsidP="00B6321C">
            <w:pPr>
              <w:tabs>
                <w:tab w:val="left" w:pos="3390"/>
              </w:tabs>
              <w:ind w:left="517"/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Număr aprobat</w:t>
            </w:r>
          </w:p>
          <w:p w:rsidR="00B6321C" w:rsidRDefault="00B6321C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6321C" w:rsidRDefault="00B6321C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6321C" w:rsidRDefault="00B6321C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6321C" w:rsidRDefault="00B6321C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6321C" w:rsidRDefault="00B6321C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6321C" w:rsidRPr="00D611CD" w:rsidRDefault="00B6321C" w:rsidP="00B6321C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</w:tr>
      <w:tr w:rsidR="00832539" w:rsidRPr="00AB713F" w:rsidTr="00AB16AE">
        <w:trPr>
          <w:trHeight w:val="362"/>
        </w:trPr>
        <w:tc>
          <w:tcPr>
            <w:tcW w:w="36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D611CD" w:rsidRDefault="00D611CD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35" w:type="dxa"/>
            <w:gridSpan w:val="20"/>
            <w:vMerge/>
            <w:tcBorders>
              <w:left w:val="single" w:sz="4" w:space="0" w:color="auto"/>
            </w:tcBorders>
            <w:tcMar>
              <w:left w:w="51" w:type="dxa"/>
              <w:right w:w="51" w:type="dxa"/>
            </w:tcMar>
          </w:tcPr>
          <w:p w:rsidR="00D611CD" w:rsidRPr="00D611CD" w:rsidRDefault="00D611CD" w:rsidP="00D611CD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5159" w:type="dxa"/>
            <w:gridSpan w:val="14"/>
            <w:tcMar>
              <w:left w:w="51" w:type="dxa"/>
              <w:right w:w="51" w:type="dxa"/>
            </w:tcMar>
          </w:tcPr>
          <w:p w:rsidR="00D611CD" w:rsidRDefault="00D611CD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24. plan de rută </w:t>
            </w:r>
          </w:p>
          <w:p w:rsidR="00D611CD" w:rsidRDefault="00B6321C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82" type="#_x0000_t202" style="position:absolute;margin-left:205.7pt;margin-top:4.4pt;width:26.25pt;height:11.15pt;z-index:251902976;mso-width-relative:margin;mso-height-relative:margin" strokeweight=".5pt">
                  <v:textbox style="mso-next-textbox:#_x0000_s1282" inset="1mm,0,1mm,0">
                    <w:txbxContent>
                      <w:p w:rsidR="00B6321C" w:rsidRPr="00AB713F" w:rsidRDefault="00B6321C" w:rsidP="00B6321C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81" type="#_x0000_t202" style="position:absolute;margin-left:50.45pt;margin-top:4.4pt;width:26.25pt;height:11.15pt;z-index:251901952;mso-width-relative:margin;mso-height-relative:margin" strokeweight=".5pt">
                  <v:textbox style="mso-next-textbox:#_x0000_s1281" inset="1mm,0,1mm,0">
                    <w:txbxContent>
                      <w:p w:rsidR="00B6321C" w:rsidRPr="00AB713F" w:rsidRDefault="00B6321C" w:rsidP="00B6321C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059" style="position:absolute;margin-left:205.7pt;margin-top:5.8pt;width:26.25pt;height:9.75pt;z-index:251695104"/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058" style="position:absolute;margin-left:50.45pt;margin-top:5.8pt;width:26.25pt;height:9.75pt;z-index:251694080"/>
              </w:pict>
            </w:r>
          </w:p>
          <w:p w:rsidR="00D611CD" w:rsidRPr="00D611CD" w:rsidRDefault="00D611CD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Da</w: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                                                                            </w:t>
            </w:r>
            <w:r w:rsidRPr="00D611CD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Nu</w:t>
            </w:r>
          </w:p>
        </w:tc>
      </w:tr>
      <w:tr w:rsidR="00832539" w:rsidTr="00AB16AE">
        <w:trPr>
          <w:trHeight w:val="1391"/>
        </w:trPr>
        <w:tc>
          <w:tcPr>
            <w:tcW w:w="36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263063" w:rsidRDefault="00263063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35" w:type="dxa"/>
            <w:gridSpan w:val="20"/>
            <w:tcBorders>
              <w:left w:val="single" w:sz="4" w:space="0" w:color="auto"/>
            </w:tcBorders>
            <w:tcMar>
              <w:left w:w="51" w:type="dxa"/>
              <w:right w:w="51" w:type="dxa"/>
            </w:tcMar>
          </w:tcPr>
          <w:p w:rsidR="00263063" w:rsidRDefault="00263063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12. specia de animale, rasa, cod  produs  (NC) minim 8 cifre</w:t>
            </w:r>
            <w:r w:rsidRPr="00D71137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), numărul şi tipul pachetelor</w:t>
            </w:r>
          </w:p>
          <w:p w:rsidR="00263063" w:rsidRDefault="00263063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263063" w:rsidRDefault="00263063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263063" w:rsidRDefault="00263063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263063" w:rsidRDefault="00263063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263063" w:rsidRDefault="00263063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tbl>
            <w:tblPr>
              <w:tblStyle w:val="TableGrid"/>
              <w:tblpPr w:leftFromText="180" w:rightFromText="180" w:vertAnchor="text" w:tblpY="-289"/>
              <w:tblOverlap w:val="never"/>
              <w:tblW w:w="10118" w:type="dxa"/>
              <w:tblLayout w:type="fixed"/>
              <w:tblLook w:val="04A0"/>
            </w:tblPr>
            <w:tblGrid>
              <w:gridCol w:w="3372"/>
              <w:gridCol w:w="3373"/>
              <w:gridCol w:w="3373"/>
            </w:tblGrid>
            <w:tr w:rsidR="00263063" w:rsidTr="00263063">
              <w:tc>
                <w:tcPr>
                  <w:tcW w:w="3372" w:type="dxa"/>
                </w:tcPr>
                <w:p w:rsidR="00263063" w:rsidRDefault="00263063" w:rsidP="00670239">
                  <w:pPr>
                    <w:tabs>
                      <w:tab w:val="left" w:pos="2985"/>
                    </w:tabs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val="en-US"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val="en-US" w:eastAsia="ru-RU"/>
                    </w:rPr>
                    <w:t>specia</w:t>
                  </w:r>
                </w:p>
              </w:tc>
              <w:tc>
                <w:tcPr>
                  <w:tcW w:w="3373" w:type="dxa"/>
                </w:tcPr>
                <w:p w:rsidR="00263063" w:rsidRDefault="00263063" w:rsidP="00670239">
                  <w:pPr>
                    <w:tabs>
                      <w:tab w:val="left" w:pos="2985"/>
                    </w:tabs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val="en-US"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val="en-US" w:eastAsia="ru-RU"/>
                    </w:rPr>
                    <w:t>Numărul de animale</w:t>
                  </w:r>
                </w:p>
              </w:tc>
              <w:tc>
                <w:tcPr>
                  <w:tcW w:w="3373" w:type="dxa"/>
                </w:tcPr>
                <w:p w:rsidR="00263063" w:rsidRDefault="00263063" w:rsidP="00670239">
                  <w:pPr>
                    <w:tabs>
                      <w:tab w:val="left" w:pos="2985"/>
                    </w:tabs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val="en-US"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val="en-US" w:eastAsia="ru-RU"/>
                    </w:rPr>
                    <w:t>Număr de ambalaje</w:t>
                  </w:r>
                </w:p>
              </w:tc>
            </w:tr>
            <w:tr w:rsidR="00263063" w:rsidTr="00263063">
              <w:tc>
                <w:tcPr>
                  <w:tcW w:w="3372" w:type="dxa"/>
                </w:tcPr>
                <w:p w:rsidR="00263063" w:rsidRDefault="00263063" w:rsidP="00670239">
                  <w:pPr>
                    <w:tabs>
                      <w:tab w:val="left" w:pos="2985"/>
                    </w:tabs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val="en-US" w:eastAsia="ru-RU"/>
                    </w:rPr>
                  </w:pPr>
                </w:p>
              </w:tc>
              <w:tc>
                <w:tcPr>
                  <w:tcW w:w="3373" w:type="dxa"/>
                </w:tcPr>
                <w:p w:rsidR="00263063" w:rsidRDefault="00263063" w:rsidP="00670239">
                  <w:pPr>
                    <w:tabs>
                      <w:tab w:val="left" w:pos="2985"/>
                    </w:tabs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val="en-US" w:eastAsia="ru-RU"/>
                    </w:rPr>
                  </w:pPr>
                </w:p>
              </w:tc>
              <w:tc>
                <w:tcPr>
                  <w:tcW w:w="3373" w:type="dxa"/>
                </w:tcPr>
                <w:p w:rsidR="00263063" w:rsidRDefault="00263063" w:rsidP="00670239">
                  <w:pPr>
                    <w:tabs>
                      <w:tab w:val="left" w:pos="2985"/>
                    </w:tabs>
                    <w:rPr>
                      <w:rFonts w:ascii="Times New Roman" w:hAnsi="Times New Roman" w:cs="Times New Roman"/>
                      <w:b/>
                      <w:noProof/>
                      <w:sz w:val="16"/>
                      <w:szCs w:val="16"/>
                      <w:lang w:val="en-US" w:eastAsia="ru-RU"/>
                    </w:rPr>
                  </w:pPr>
                </w:p>
              </w:tc>
            </w:tr>
          </w:tbl>
          <w:p w:rsidR="00263063" w:rsidRPr="00D611CD" w:rsidRDefault="00263063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5159" w:type="dxa"/>
            <w:gridSpan w:val="14"/>
            <w:tcBorders>
              <w:left w:val="single" w:sz="4" w:space="0" w:color="auto"/>
            </w:tcBorders>
          </w:tcPr>
          <w:p w:rsidR="00263063" w:rsidRPr="00D611CD" w:rsidRDefault="00263063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</w:tr>
      <w:tr w:rsidR="00832539" w:rsidRPr="00AB713F" w:rsidTr="00AB16AE">
        <w:trPr>
          <w:trHeight w:val="23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C70C64" w:rsidRDefault="00C70C64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35" w:type="dxa"/>
            <w:gridSpan w:val="20"/>
            <w:tcBorders>
              <w:left w:val="single" w:sz="4" w:space="0" w:color="auto"/>
            </w:tcBorders>
            <w:tcMar>
              <w:left w:w="51" w:type="dxa"/>
              <w:right w:w="51" w:type="dxa"/>
            </w:tcMar>
          </w:tcPr>
          <w:p w:rsidR="00C70C64" w:rsidRDefault="00C70C64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C70C64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număr total de animale</w:t>
            </w:r>
          </w:p>
        </w:tc>
        <w:tc>
          <w:tcPr>
            <w:tcW w:w="5159" w:type="dxa"/>
            <w:gridSpan w:val="14"/>
            <w:tcMar>
              <w:left w:w="51" w:type="dxa"/>
              <w:right w:w="51" w:type="dxa"/>
            </w:tcMar>
          </w:tcPr>
          <w:p w:rsidR="00C70C64" w:rsidRDefault="00C70C64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C70C64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15. I.13. Numar total de ambalaje</w:t>
            </w:r>
          </w:p>
        </w:tc>
      </w:tr>
      <w:tr w:rsidR="00832539" w:rsidTr="00AB16AE">
        <w:trPr>
          <w:trHeight w:val="230"/>
        </w:trPr>
        <w:tc>
          <w:tcPr>
            <w:tcW w:w="36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51" w:type="dxa"/>
              <w:right w:w="51" w:type="dxa"/>
            </w:tcMar>
          </w:tcPr>
          <w:p w:rsidR="00C70C64" w:rsidRDefault="00C70C64" w:rsidP="007A5D45">
            <w:pPr>
              <w:ind w:left="-108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435" w:type="dxa"/>
            <w:gridSpan w:val="20"/>
            <w:tcBorders>
              <w:left w:val="single" w:sz="4" w:space="0" w:color="auto"/>
            </w:tcBorders>
            <w:tcMar>
              <w:left w:w="51" w:type="dxa"/>
              <w:right w:w="51" w:type="dxa"/>
            </w:tcMar>
          </w:tcPr>
          <w:p w:rsidR="00C70C64" w:rsidRPr="00262723" w:rsidRDefault="00C70C64" w:rsidP="000A6EAE">
            <w:pPr>
              <w:tabs>
                <w:tab w:val="left" w:pos="2985"/>
              </w:tabs>
              <w:rPr>
                <w:rFonts w:ascii="Times New Roman" w:hAnsi="Times New Roman"/>
                <w:sz w:val="14"/>
                <w:szCs w:val="14"/>
                <w:lang w:val="en-US"/>
              </w:rPr>
            </w:pPr>
            <w:proofErr w:type="spellStart"/>
            <w:r w:rsidRPr="00262723">
              <w:rPr>
                <w:rFonts w:ascii="Times New Roman" w:hAnsi="Times New Roman"/>
                <w:sz w:val="14"/>
                <w:szCs w:val="14"/>
                <w:lang w:val="en-US"/>
              </w:rPr>
              <w:t>Declarație</w:t>
            </w:r>
            <w:proofErr w:type="spellEnd"/>
          </w:p>
          <w:p w:rsidR="00C70C64" w:rsidRPr="00C70C64" w:rsidRDefault="00C70C64" w:rsidP="000A6EAE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Subsemnatul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persoană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responsabilă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de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încărcătură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detaliată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mai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sus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declar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de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propria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răspundere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şi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în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conştiinţă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de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cauză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că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declaraţiile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făcute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în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partea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1 a"/>
              </w:smartTagPr>
              <w:r w:rsidRPr="00262723">
                <w:rPr>
                  <w:rFonts w:ascii="Times New Roman" w:eastAsia="Calibri" w:hAnsi="Times New Roman" w:cs="Times New Roman"/>
                  <w:sz w:val="14"/>
                  <w:szCs w:val="14"/>
                  <w:lang w:val="en-US"/>
                </w:rPr>
                <w:t>1 a</w:t>
              </w:r>
            </w:smartTag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documentului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sînt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complete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şi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autentice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şi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mă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angajez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să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respect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dispoziţiile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inclusiv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plata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pentru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controalele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sanitar-veterinare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precum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şi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pentru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reexpedierea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transporturilor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pentru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carantianrea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sau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izolarea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animalelor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sau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plata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costurilor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pentru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eutanasiere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sau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distrugere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dacă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este</w:t>
            </w:r>
            <w:proofErr w:type="spellEnd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62723">
              <w:rPr>
                <w:rFonts w:ascii="Times New Roman" w:eastAsia="Calibri" w:hAnsi="Times New Roman" w:cs="Times New Roman"/>
                <w:sz w:val="14"/>
                <w:szCs w:val="14"/>
                <w:lang w:val="en-US"/>
              </w:rPr>
              <w:t>necesar</w:t>
            </w:r>
            <w:proofErr w:type="spellEnd"/>
          </w:p>
        </w:tc>
        <w:tc>
          <w:tcPr>
            <w:tcW w:w="5159" w:type="dxa"/>
            <w:gridSpan w:val="14"/>
            <w:tcMar>
              <w:left w:w="51" w:type="dxa"/>
              <w:right w:w="51" w:type="dxa"/>
            </w:tcMar>
          </w:tcPr>
          <w:p w:rsidR="00C70C64" w:rsidRDefault="00C70C64" w:rsidP="00C70C6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C70C64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locul şi data declaraţiei</w:t>
            </w:r>
          </w:p>
          <w:p w:rsidR="00C70C64" w:rsidRPr="00C70C64" w:rsidRDefault="00C70C64" w:rsidP="00C70C6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C70C64" w:rsidRDefault="00C70C64" w:rsidP="00C70C6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C70C64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numele semnatarului</w:t>
            </w:r>
          </w:p>
          <w:p w:rsidR="00C70C64" w:rsidRDefault="00C70C64" w:rsidP="00C70C6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C70C64" w:rsidRPr="00C70C64" w:rsidRDefault="00C70C64" w:rsidP="00C70C6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C70C64" w:rsidRPr="00C70C64" w:rsidRDefault="00C70C64" w:rsidP="00C70C6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C70C64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Semnătura</w:t>
            </w:r>
          </w:p>
        </w:tc>
      </w:tr>
    </w:tbl>
    <w:p w:rsidR="00263063" w:rsidRDefault="00263063" w:rsidP="004B0365">
      <w:pPr>
        <w:spacing w:after="0"/>
        <w:ind w:left="-567"/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261A4C" w:rsidRDefault="00261A4C" w:rsidP="004B0365">
      <w:pPr>
        <w:spacing w:after="0"/>
        <w:ind w:left="-567"/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261A4C" w:rsidRDefault="00261A4C" w:rsidP="004B0365">
      <w:pPr>
        <w:spacing w:after="0"/>
        <w:ind w:left="-567"/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261A4C" w:rsidRDefault="00261A4C" w:rsidP="004B0365">
      <w:pPr>
        <w:spacing w:after="0"/>
        <w:ind w:left="-567"/>
        <w:rPr>
          <w:rFonts w:ascii="Times New Roman" w:hAnsi="Times New Roman" w:cs="Times New Roman"/>
          <w:b/>
          <w:sz w:val="18"/>
          <w:szCs w:val="18"/>
          <w:lang w:val="ro-RO"/>
        </w:rPr>
      </w:pPr>
    </w:p>
    <w:p w:rsidR="004B0365" w:rsidRPr="00C70C64" w:rsidRDefault="004B0365" w:rsidP="004B0365">
      <w:pPr>
        <w:spacing w:after="0"/>
        <w:ind w:left="-567"/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C70C64">
        <w:rPr>
          <w:rFonts w:ascii="Times New Roman" w:hAnsi="Times New Roman" w:cs="Times New Roman"/>
          <w:b/>
          <w:sz w:val="18"/>
          <w:szCs w:val="18"/>
          <w:lang w:val="ro-RO"/>
        </w:rPr>
        <w:t>REPUBLICA MOLDOVA</w:t>
      </w:r>
      <w:r w:rsidRPr="00C70C64">
        <w:rPr>
          <w:sz w:val="16"/>
          <w:szCs w:val="16"/>
          <w:lang w:val="en-US"/>
        </w:rPr>
        <w:t xml:space="preserve"> </w:t>
      </w:r>
      <w:r>
        <w:rPr>
          <w:sz w:val="16"/>
          <w:szCs w:val="16"/>
          <w:lang w:val="en-US"/>
        </w:rPr>
        <w:t xml:space="preserve">                                      </w:t>
      </w:r>
      <w:r w:rsidRPr="00C70C64">
        <w:rPr>
          <w:rFonts w:ascii="Times New Roman" w:hAnsi="Times New Roman" w:cs="Times New Roman"/>
          <w:b/>
          <w:sz w:val="18"/>
          <w:szCs w:val="18"/>
          <w:lang w:val="en-US"/>
        </w:rPr>
        <w:t>DOCUMENT VETERINAR COMUN DE INTRARE (DVCI) PENTRU ANIMALE</w:t>
      </w:r>
    </w:p>
    <w:tbl>
      <w:tblPr>
        <w:tblStyle w:val="TableGrid"/>
        <w:tblW w:w="10915" w:type="dxa"/>
        <w:tblInd w:w="-1026" w:type="dxa"/>
        <w:tblLook w:val="04A0"/>
      </w:tblPr>
      <w:tblGrid>
        <w:gridCol w:w="506"/>
        <w:gridCol w:w="2214"/>
        <w:gridCol w:w="1130"/>
        <w:gridCol w:w="462"/>
        <w:gridCol w:w="256"/>
        <w:gridCol w:w="1172"/>
        <w:gridCol w:w="1966"/>
        <w:gridCol w:w="456"/>
        <w:gridCol w:w="658"/>
        <w:gridCol w:w="116"/>
        <w:gridCol w:w="1979"/>
      </w:tblGrid>
      <w:tr w:rsidR="000A5F61" w:rsidTr="00B103E2">
        <w:tc>
          <w:tcPr>
            <w:tcW w:w="506" w:type="dxa"/>
            <w:vMerge w:val="restart"/>
            <w:textDirection w:val="btLr"/>
          </w:tcPr>
          <w:p w:rsidR="000A5F61" w:rsidRDefault="000A5F61" w:rsidP="000A5F61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       </w:t>
            </w:r>
            <w:proofErr w:type="spellStart"/>
            <w:r w:rsidRPr="000A5F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Partea</w:t>
            </w:r>
            <w:proofErr w:type="spellEnd"/>
            <w:r w:rsidRPr="000A5F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2: </w:t>
            </w:r>
            <w:proofErr w:type="spellStart"/>
            <w:r w:rsidRPr="000A5F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decizie</w:t>
            </w:r>
            <w:proofErr w:type="spellEnd"/>
            <w:r w:rsidRPr="000A5F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5F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asupra</w:t>
            </w:r>
            <w:proofErr w:type="spellEnd"/>
            <w:r w:rsidRPr="000A5F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5F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transportului</w:t>
            </w:r>
            <w:proofErr w:type="spellEnd"/>
          </w:p>
        </w:tc>
        <w:tc>
          <w:tcPr>
            <w:tcW w:w="5234" w:type="dxa"/>
            <w:gridSpan w:val="5"/>
          </w:tcPr>
          <w:p w:rsidR="000A5F61" w:rsidRPr="00596540" w:rsidRDefault="00B103E2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03" type="#_x0000_t202" style="position:absolute;left:0;text-align:left;margin-left:200.25pt;margin-top:1.15pt;width:26.25pt;height:11.15pt;z-index:251925504;mso-position-horizontal-relative:text;mso-position-vertical-relative:text;mso-width-relative:margin;mso-height-relative:margin" strokeweight=".5pt">
                  <v:textbox style="mso-next-textbox:#_x0000_s1303" inset="1mm,0,1mm,0">
                    <w:txbxContent>
                      <w:p w:rsidR="00B103E2" w:rsidRPr="00AB713F" w:rsidRDefault="00B103E2" w:rsidP="00B103E2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1821A1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83" type="#_x0000_t202" style="position:absolute;left:0;text-align:left;margin-left:137.25pt;margin-top:1.15pt;width:26.25pt;height:11.15pt;z-index:251904000;mso-position-horizontal-relative:text;mso-position-vertical-relative:text;mso-width-relative:margin;mso-height-relative:margin" strokeweight=".5pt">
                  <v:textbox style="mso-next-textbox:#_x0000_s1283" inset="1mm,0,1mm,0">
                    <w:txbxContent>
                      <w:p w:rsidR="001821A1" w:rsidRPr="00AB713F" w:rsidRDefault="001821A1" w:rsidP="001821A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208" style="position:absolute;left:0;text-align:left;margin-left:200.25pt;margin-top:1.15pt;width:26.25pt;height:9.75pt;z-index:251824128;mso-position-horizontal-relative:text;mso-position-vertical-relative:text"/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207" style="position:absolute;left:0;text-align:left;margin-left:137.25pt;margin-top:1.15pt;width:26.25pt;height:9.75pt;z-index:251823104;mso-position-horizontal-relative:text;mso-position-vertical-relative:text"/>
              </w:pict>
            </w:r>
            <w:r w:rsidR="000A5F61" w:rsidRPr="001E0B1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DVCI anterior</w:t>
            </w:r>
            <w:r w:rsidR="000A5F61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  <w:r w:rsidR="000A5F61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ab/>
              <w:t xml:space="preserve">                                 Nu                             </w:t>
            </w:r>
            <w:proofErr w:type="spellStart"/>
            <w:r w:rsidR="000A5F61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</w:t>
            </w:r>
            <w:proofErr w:type="spellEnd"/>
          </w:p>
          <w:p w:rsidR="000A5F61" w:rsidRPr="00596540" w:rsidRDefault="001B3BC1" w:rsidP="00C7051B">
            <w:pPr>
              <w:ind w:left="-108" w:firstLine="6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39" type="#_x0000_t202" style="position:absolute;left:0;text-align:left;margin-left:-4.1pt;margin-top:1.15pt;width:14.95pt;height:19.15pt;z-index:251942912;mso-width-relative:margin;mso-height-relative:margin" strokeweight=".5pt">
                  <v:textbox style="mso-next-textbox:#_x0000_s1339" inset="1mm,0,1mm,0">
                    <w:txbxContent>
                      <w:p w:rsidR="001B3BC1" w:rsidRPr="00AB713F" w:rsidRDefault="001B3BC1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09" style="position:absolute;left:0;text-align:left;margin-left:-1.35pt;margin-top:1.15pt;width:9pt;height:15pt;z-index:251825152"/>
              </w:pict>
            </w:r>
            <w:r w:rsidR="000A5F61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</w:t>
            </w:r>
            <w:proofErr w:type="spellStart"/>
            <w:r w:rsidR="000A5F61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număr</w:t>
            </w:r>
            <w:proofErr w:type="spellEnd"/>
            <w:r w:rsidR="000A5F61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de </w:t>
            </w:r>
            <w:proofErr w:type="spellStart"/>
            <w:r w:rsidR="000A5F61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referinţă</w:t>
            </w:r>
            <w:proofErr w:type="spellEnd"/>
            <w:r w:rsidR="000A5F61" w:rsidRPr="0059654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  <w:p w:rsidR="000A5F61" w:rsidRDefault="000A5F61" w:rsidP="00C7051B">
            <w:pPr>
              <w:ind w:firstLine="61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196" w:type="dxa"/>
            <w:gridSpan w:val="4"/>
          </w:tcPr>
          <w:p w:rsidR="000A5F61" w:rsidRPr="00182DC6" w:rsidRDefault="000A5F6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27. DVCI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Număr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referință</w:t>
            </w:r>
            <w:proofErr w:type="spellEnd"/>
          </w:p>
        </w:tc>
        <w:tc>
          <w:tcPr>
            <w:tcW w:w="1979" w:type="dxa"/>
          </w:tcPr>
          <w:p w:rsidR="000A5F61" w:rsidRPr="00182DC6" w:rsidRDefault="000A5F61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proofErr w:type="spellStart"/>
            <w:r w:rsidRPr="00182DC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Număr</w:t>
            </w:r>
            <w:proofErr w:type="spellEnd"/>
            <w:r w:rsidRPr="00182DC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local de </w:t>
            </w:r>
            <w:proofErr w:type="spellStart"/>
            <w:r w:rsidRPr="00182DC6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referință</w:t>
            </w:r>
            <w:proofErr w:type="spellEnd"/>
          </w:p>
        </w:tc>
      </w:tr>
      <w:tr w:rsidR="000A5F61" w:rsidRPr="00AB713F" w:rsidTr="00B103E2">
        <w:trPr>
          <w:trHeight w:val="705"/>
        </w:trPr>
        <w:tc>
          <w:tcPr>
            <w:tcW w:w="506" w:type="dxa"/>
            <w:vMerge/>
          </w:tcPr>
          <w:p w:rsidR="000A5F61" w:rsidRDefault="000A5F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234" w:type="dxa"/>
            <w:gridSpan w:val="5"/>
            <w:vMerge w:val="restart"/>
          </w:tcPr>
          <w:p w:rsidR="000A5F61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82DC6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26. control  documentar</w:t>
            </w:r>
          </w:p>
          <w:p w:rsidR="000A5F61" w:rsidRPr="00182DC6" w:rsidRDefault="001B3BC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43" type="#_x0000_t202" style="position:absolute;left:0;text-align:left;margin-left:218.25pt;margin-top:1.3pt;width:13.35pt;height:13.45pt;z-index:251947008;mso-width-relative:margin;mso-height-relative:margin" strokeweight=".5pt">
                  <v:textbox style="mso-next-textbox:#_x0000_s1343" inset="1mm,0,1mm,0">
                    <w:txbxContent>
                      <w:p w:rsidR="001B3BC1" w:rsidRPr="00AB713F" w:rsidRDefault="001B3BC1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40" type="#_x0000_t202" style="position:absolute;left:0;text-align:left;margin-left:134.5pt;margin-top:1.3pt;width:13.35pt;height:13.45pt;z-index:251943936;mso-width-relative:margin;mso-height-relative:margin" strokeweight=".5pt">
                  <v:textbox style="mso-next-textbox:#_x0000_s1340" inset="1mm,0,1mm,0">
                    <w:txbxContent>
                      <w:p w:rsidR="001B3BC1" w:rsidRPr="00AB713F" w:rsidRDefault="001B3BC1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25" style="position:absolute;left:0;text-align:left;margin-left:221.4pt;margin-top:1.6pt;width:9pt;height:11.25pt;z-index:251841536"/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22" style="position:absolute;left:0;text-align:left;margin-left:137.25pt;margin-top:1.6pt;width:9pt;height:11.25pt;z-index:251838464"/>
              </w:pict>
            </w:r>
          </w:p>
          <w:p w:rsidR="000A5F61" w:rsidRPr="00B866F4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Standard UE                              Satisfăcător                           </w:t>
            </w:r>
            <w:r w:rsidR="001B3BC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</w:t>
            </w: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Nesatisfacator</w:t>
            </w:r>
          </w:p>
          <w:p w:rsidR="000A5F61" w:rsidRPr="00B866F4" w:rsidRDefault="001B3BC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44" type="#_x0000_t202" style="position:absolute;left:0;text-align:left;margin-left:218.25pt;margin-top:3pt;width:13.35pt;height:13.45pt;z-index:251948032;mso-width-relative:margin;mso-height-relative:margin" strokeweight=".5pt">
                  <v:textbox style="mso-next-textbox:#_x0000_s1344" inset="1mm,0,1mm,0">
                    <w:txbxContent>
                      <w:p w:rsidR="001B3BC1" w:rsidRPr="00AB713F" w:rsidRDefault="001B3BC1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45" type="#_x0000_t202" style="position:absolute;left:0;text-align:left;margin-left:218.25pt;margin-top:20.6pt;width:13.35pt;height:13.45pt;z-index:251949056;mso-width-relative:margin;mso-height-relative:margin" strokeweight=".5pt">
                  <v:textbox style="mso-next-textbox:#_x0000_s1345" inset="1mm,0,1mm,0">
                    <w:txbxContent>
                      <w:p w:rsidR="001B3BC1" w:rsidRPr="00AB713F" w:rsidRDefault="001B3BC1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41" type="#_x0000_t202" style="position:absolute;left:0;text-align:left;margin-left:134.5pt;margin-top:3pt;width:13.35pt;height:13.45pt;z-index:251944960;mso-width-relative:margin;mso-height-relative:margin" strokeweight=".5pt">
                  <v:textbox style="mso-next-textbox:#_x0000_s1341" inset="1mm,0,1mm,0">
                    <w:txbxContent>
                      <w:p w:rsidR="001B3BC1" w:rsidRPr="00AB713F" w:rsidRDefault="001B3BC1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rect id="_x0000_s1226" style="position:absolute;left:0;text-align:left;margin-left:221.4pt;margin-top:4.8pt;width:9pt;height:11.25pt;z-index:251842560"/>
              </w:pict>
            </w:r>
            <w:r w:rsidR="0028092F"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rect id="_x0000_s1223" style="position:absolute;left:0;text-align:left;margin-left:137.25pt;margin-top:4.8pt;width:9pt;height:11.25pt;z-index:251839488"/>
              </w:pict>
            </w:r>
          </w:p>
          <w:p w:rsidR="000A5F61" w:rsidRPr="00B866F4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Garanţii suplimentare              </w:t>
            </w:r>
            <w:r w:rsidR="001B3BC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</w:t>
            </w: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Satisfăcător                           </w:t>
            </w:r>
            <w:r w:rsidR="001B3BC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</w:t>
            </w: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Nesatisfacator</w:t>
            </w:r>
          </w:p>
          <w:p w:rsidR="000A5F61" w:rsidRPr="00B866F4" w:rsidRDefault="001B3BC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42" type="#_x0000_t202" style="position:absolute;left:0;text-align:left;margin-left:134.5pt;margin-top:4.5pt;width:13.35pt;height:13.45pt;z-index:251945984;mso-width-relative:margin;mso-height-relative:margin" strokeweight=".5pt">
                  <v:textbox style="mso-next-textbox:#_x0000_s1342" inset="1mm,0,1mm,0">
                    <w:txbxContent>
                      <w:p w:rsidR="001B3BC1" w:rsidRPr="00AB713F" w:rsidRDefault="001B3BC1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rect id="_x0000_s1227" style="position:absolute;left:0;text-align:left;margin-left:221.4pt;margin-top:4.5pt;width:9pt;height:11.25pt;z-index:251843584"/>
              </w:pict>
            </w:r>
            <w:r w:rsidR="0028092F"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rect id="_x0000_s1224" style="position:absolute;left:0;text-align:left;margin-left:137.25pt;margin-top:4.5pt;width:9pt;height:11.25pt;z-index:251840512"/>
              </w:pict>
            </w:r>
          </w:p>
          <w:p w:rsidR="000A5F61" w:rsidRPr="00B866F4" w:rsidRDefault="000A5F61" w:rsidP="00C7051B">
            <w:pPr>
              <w:tabs>
                <w:tab w:val="center" w:pos="2389"/>
              </w:tabs>
              <w:ind w:left="-113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Cerinţe naţionale                      </w:t>
            </w:r>
            <w:r w:rsidR="001B3BC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</w:t>
            </w: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Satisfăcător                           </w:t>
            </w:r>
            <w:r w:rsidR="001B3BC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</w:t>
            </w: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Nesatisfacator</w:t>
            </w:r>
          </w:p>
          <w:p w:rsidR="000A5F61" w:rsidRPr="00182DC6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  <w:tc>
          <w:tcPr>
            <w:tcW w:w="5175" w:type="dxa"/>
            <w:gridSpan w:val="5"/>
          </w:tcPr>
          <w:p w:rsidR="000A5F61" w:rsidRPr="00B866F4" w:rsidRDefault="00B103E2" w:rsidP="00F66E42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04" type="#_x0000_t202" style="position:absolute;margin-left:164.5pt;margin-top:1.4pt;width:26.25pt;height:11.15pt;z-index:251926528;mso-position-horizontal-relative:text;mso-position-vertical-relative:text;mso-width-relative:margin;mso-height-relative:margin" strokeweight=".5pt">
                  <v:textbox style="mso-next-textbox:#_x0000_s1304" inset="1mm,0,1mm,0">
                    <w:txbxContent>
                      <w:p w:rsidR="00B103E2" w:rsidRPr="00AB713F" w:rsidRDefault="00B103E2" w:rsidP="00B103E2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28" style="position:absolute;margin-left:164.5pt;margin-top:1.4pt;width:26.25pt;height:9.75pt;z-index:251844608;mso-position-horizontal-relative:text;mso-position-vertical-relative:text"/>
              </w:pict>
            </w:r>
            <w:r w:rsidR="000A5F61" w:rsidRPr="00F66E42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28. </w:t>
            </w:r>
            <w:proofErr w:type="spellStart"/>
            <w:r w:rsidR="000A5F61" w:rsidRPr="00F66E42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controlul</w:t>
            </w:r>
            <w:proofErr w:type="spellEnd"/>
            <w:r w:rsidR="000A5F61" w:rsidRPr="00F66E42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0A5F61" w:rsidRPr="00F66E42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identităţii</w:t>
            </w:r>
            <w:proofErr w:type="spellEnd"/>
            <w:r w:rsidR="000A5F61" w:rsidRPr="00F66E42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r w:rsidR="000A5F6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                    </w:t>
            </w:r>
            <w:proofErr w:type="spellStart"/>
            <w:r w:rsidR="000A5F61" w:rsidRPr="00B866F4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Derogare</w:t>
            </w:r>
            <w:proofErr w:type="spellEnd"/>
          </w:p>
          <w:p w:rsidR="000A5F61" w:rsidRDefault="000A5F61" w:rsidP="00F66E42">
            <w:pPr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  <w:p w:rsidR="000A5F61" w:rsidRPr="00F66E42" w:rsidRDefault="001B3BC1" w:rsidP="00F66E42">
            <w:pPr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34" type="#_x0000_t202" style="position:absolute;margin-left:190.75pt;margin-top:4.8pt;width:26.25pt;height:11.15pt;z-index:251937792;mso-width-relative:margin;mso-height-relative:margin" strokeweight=".5pt">
                  <v:textbox style="mso-next-textbox:#_x0000_s1334" inset="1mm,0,1mm,0">
                    <w:txbxContent>
                      <w:p w:rsidR="001B3BC1" w:rsidRPr="00AB713F" w:rsidRDefault="001B3BC1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33" type="#_x0000_t202" style="position:absolute;margin-left:63.25pt;margin-top:4.8pt;width:26.25pt;height:11.15pt;z-index:251936768;mso-width-relative:margin;mso-height-relative:margin" strokeweight=".5pt">
                  <v:textbox style="mso-next-textbox:#_x0000_s1333" inset="1mm,0,1mm,0">
                    <w:txbxContent>
                      <w:p w:rsidR="001B3BC1" w:rsidRPr="00AB713F" w:rsidRDefault="001B3BC1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30" style="position:absolute;margin-left:190.75pt;margin-top:4.8pt;width:26.25pt;height:9.75pt;z-index:251846656"/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29" style="position:absolute;margin-left:63.25pt;margin-top:4.8pt;width:26.25pt;height:9.75pt;z-index:251845632"/>
              </w:pict>
            </w:r>
          </w:p>
          <w:p w:rsidR="000A5F61" w:rsidRPr="00B866F4" w:rsidRDefault="000A5F61" w:rsidP="00F66E42">
            <w:pPr>
              <w:spacing w:after="100" w:afterAutospacing="1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     </w:t>
            </w:r>
            <w:proofErr w:type="spellStart"/>
            <w:r w:rsidRPr="00B866F4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Satisfăcător</w:t>
            </w:r>
            <w:proofErr w:type="spellEnd"/>
            <w:r w:rsidRPr="00B866F4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                                          </w:t>
            </w:r>
            <w:proofErr w:type="spellStart"/>
            <w:r w:rsidRPr="00B866F4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Nesatisfacator</w:t>
            </w:r>
            <w:proofErr w:type="spellEnd"/>
          </w:p>
        </w:tc>
      </w:tr>
      <w:tr w:rsidR="000A5F61" w:rsidRPr="00AB713F" w:rsidTr="00B103E2">
        <w:trPr>
          <w:trHeight w:val="591"/>
        </w:trPr>
        <w:tc>
          <w:tcPr>
            <w:tcW w:w="506" w:type="dxa"/>
            <w:vMerge/>
          </w:tcPr>
          <w:p w:rsidR="000A5F61" w:rsidRDefault="000A5F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234" w:type="dxa"/>
            <w:gridSpan w:val="5"/>
            <w:vMerge/>
          </w:tcPr>
          <w:p w:rsidR="000A5F61" w:rsidRPr="00182DC6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  <w:tc>
          <w:tcPr>
            <w:tcW w:w="5175" w:type="dxa"/>
            <w:gridSpan w:val="5"/>
            <w:vMerge w:val="restart"/>
          </w:tcPr>
          <w:p w:rsidR="000A5F61" w:rsidRDefault="001B3BC1" w:rsidP="00F66E4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36" type="#_x0000_t202" style="position:absolute;margin-left:190.75pt;margin-top:.85pt;width:26.25pt;height:11.15pt;z-index:251939840;mso-position-horizontal-relative:text;mso-position-vertical-relative:text;mso-width-relative:margin;mso-height-relative:margin" strokeweight=".5pt">
                  <v:textbox style="mso-next-textbox:#_x0000_s1336" inset="1mm,0,1mm,0">
                    <w:txbxContent>
                      <w:p w:rsidR="001B3BC1" w:rsidRPr="00AB713F" w:rsidRDefault="001B3BC1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35" type="#_x0000_t202" style="position:absolute;margin-left:126.4pt;margin-top:.85pt;width:26.25pt;height:11.15pt;z-index:251938816;mso-position-horizontal-relative:text;mso-position-vertical-relative:text;mso-width-relative:margin;mso-height-relative:margin" strokeweight=".5pt">
                  <v:textbox style="mso-next-textbox:#_x0000_s1335" inset="1mm,0,1mm,0">
                    <w:txbxContent>
                      <w:p w:rsidR="001B3BC1" w:rsidRPr="00AB713F" w:rsidRDefault="001B3BC1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234" style="position:absolute;margin-left:126.4pt;margin-top:.85pt;width:26.25pt;height:9.75pt;z-index:251850752;mso-position-horizontal-relative:text;mso-position-vertical-relative:text"/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235" style="position:absolute;margin-left:190.75pt;margin-top:.85pt;width:26.25pt;height:9.75pt;z-index:251851776;mso-position-horizontal-relative:text;mso-position-vertical-relative:text"/>
              </w:pict>
            </w:r>
            <w:r w:rsidR="000A5F61" w:rsidRPr="00F66E4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30. </w:t>
            </w:r>
            <w:proofErr w:type="spellStart"/>
            <w:r w:rsidR="000A5F61" w:rsidRPr="00F66E4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teste</w:t>
            </w:r>
            <w:proofErr w:type="spellEnd"/>
            <w:r w:rsidR="000A5F61" w:rsidRPr="00F66E4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de </w:t>
            </w:r>
            <w:proofErr w:type="spellStart"/>
            <w:r w:rsidR="000A5F61" w:rsidRPr="00F66E4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laborator</w:t>
            </w:r>
            <w:proofErr w:type="spellEnd"/>
            <w:r w:rsidR="000A5F61" w:rsidRPr="00F66E4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r w:rsidR="000A5F6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                  </w:t>
            </w:r>
            <w:r w:rsidR="000A5F61"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Nu                            </w:t>
            </w:r>
            <w:proofErr w:type="spellStart"/>
            <w:r w:rsidR="000A5F61"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Da</w:t>
            </w:r>
            <w:proofErr w:type="spellEnd"/>
            <w:r w:rsidR="000A5F61" w:rsidRPr="00F66E4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</w:p>
          <w:p w:rsidR="000A5F61" w:rsidRPr="00B866F4" w:rsidRDefault="000A5F61" w:rsidP="00F66E4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Testat</w:t>
            </w:r>
            <w:proofErr w:type="spellEnd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pentru</w:t>
            </w:r>
            <w:proofErr w:type="spellEnd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  <w:p w:rsidR="000A5F61" w:rsidRPr="00B866F4" w:rsidRDefault="001B3BC1" w:rsidP="00F66E4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38" type="#_x0000_t202" style="position:absolute;margin-left:190.75pt;margin-top:6.6pt;width:26.25pt;height:11.15pt;z-index:251941888;mso-width-relative:margin;mso-height-relative:margin" strokeweight=".5pt">
                  <v:textbox style="mso-next-textbox:#_x0000_s1338" inset="1mm,0,1mm,0">
                    <w:txbxContent>
                      <w:p w:rsidR="001B3BC1" w:rsidRPr="00AB713F" w:rsidRDefault="001B3BC1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37" type="#_x0000_t202" style="position:absolute;margin-left:55.15pt;margin-top:6.6pt;width:26.25pt;height:11.15pt;z-index:251940864;mso-width-relative:margin;mso-height-relative:margin" strokeweight=".5pt">
                  <v:textbox style="mso-next-textbox:#_x0000_s1337" inset="1mm,0,1mm,0">
                    <w:txbxContent>
                      <w:p w:rsidR="001B3BC1" w:rsidRPr="00AB713F" w:rsidRDefault="001B3BC1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37" style="position:absolute;margin-left:190.75pt;margin-top:7pt;width:26.25pt;height:9.75pt;z-index:251853824"/>
              </w:pict>
            </w:r>
            <w:r w:rsidR="0028092F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36" style="position:absolute;margin-left:55.15pt;margin-top:7pt;width:26.25pt;height:9.75pt;z-index:251852800"/>
              </w:pict>
            </w:r>
          </w:p>
          <w:p w:rsidR="000A5F61" w:rsidRPr="00B866F4" w:rsidRDefault="000A5F61" w:rsidP="00F66E4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Aleator</w:t>
            </w:r>
            <w:proofErr w:type="spellEnd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                               </w:t>
            </w:r>
            <w:proofErr w:type="spellStart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Suspiciune</w:t>
            </w:r>
            <w:proofErr w:type="spellEnd"/>
          </w:p>
          <w:p w:rsidR="000A5F61" w:rsidRPr="00B866F4" w:rsidRDefault="001646BF" w:rsidP="00F66E42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48" type="#_x0000_t202" style="position:absolute;margin-left:145.65pt;margin-top:5.35pt;width:13.35pt;height:13.45pt;z-index:251952128;mso-width-relative:margin;mso-height-relative:margin" strokeweight=".5pt">
                  <v:textbox style="mso-next-textbox:#_x0000_s1348" inset="1mm,0,1mm,0">
                    <w:txbxContent>
                      <w:p w:rsidR="001B3BC1" w:rsidRPr="00AB713F" w:rsidRDefault="001B3BC1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47" type="#_x0000_t202" style="position:absolute;margin-left:223.4pt;margin-top:5.35pt;width:13.35pt;height:13.45pt;z-index:251951104;mso-width-relative:margin;mso-height-relative:margin" strokeweight=".5pt">
                  <v:textbox style="mso-next-textbox:#_x0000_s1347" inset="1mm,0,1mm,0">
                    <w:txbxContent>
                      <w:p w:rsidR="001B3BC1" w:rsidRPr="00AB713F" w:rsidRDefault="001B3BC1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46" type="#_x0000_t202" style="position:absolute;margin-left:79.55pt;margin-top:4.55pt;width:13.35pt;height:13.45pt;z-index:251950080;mso-width-relative:margin;mso-height-relative:margin" strokeweight=".5pt">
                  <v:textbox style="mso-next-textbox:#_x0000_s1346" inset="1mm,0,1mm,0">
                    <w:txbxContent>
                      <w:p w:rsidR="001B3BC1" w:rsidRPr="00AB713F" w:rsidRDefault="001646BF" w:rsidP="001B3BC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  <w:r>
                          <w:rPr>
                            <w:sz w:val="16"/>
                            <w:szCs w:val="16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0A5F61"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  <w:p w:rsidR="000A5F61" w:rsidRPr="004F73E4" w:rsidRDefault="000A5F61" w:rsidP="00F66E42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proofErr w:type="spellStart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Rezultate</w:t>
            </w:r>
            <w:proofErr w:type="spellEnd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: </w:t>
            </w:r>
            <w:r w:rsidR="001646B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În</w:t>
            </w:r>
            <w:proofErr w:type="spellEnd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aşteptare</w:t>
            </w:r>
            <w:proofErr w:type="spellEnd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</w:t>
            </w:r>
            <w:proofErr w:type="spellStart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Satisfăcător</w:t>
            </w:r>
            <w:proofErr w:type="spellEnd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            </w:t>
            </w:r>
            <w:proofErr w:type="spellStart"/>
            <w:r w:rsidRPr="00B866F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Nesatisfacator</w:t>
            </w:r>
            <w:proofErr w:type="spellEnd"/>
          </w:p>
        </w:tc>
      </w:tr>
      <w:tr w:rsidR="000A5F61" w:rsidTr="00B103E2">
        <w:trPr>
          <w:trHeight w:val="135"/>
        </w:trPr>
        <w:tc>
          <w:tcPr>
            <w:tcW w:w="506" w:type="dxa"/>
            <w:vMerge/>
          </w:tcPr>
          <w:p w:rsidR="000A5F61" w:rsidRDefault="000A5F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234" w:type="dxa"/>
            <w:gridSpan w:val="5"/>
          </w:tcPr>
          <w:p w:rsidR="000A5F61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F66E42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>29. Controlul fizic</w:t>
            </w:r>
          </w:p>
          <w:p w:rsidR="000A5F61" w:rsidRPr="00B866F4" w:rsidRDefault="00B103E2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07" type="#_x0000_t202" style="position:absolute;left:0;text-align:left;margin-left:65.4pt;margin-top:-.3pt;width:26.25pt;height:11.15pt;z-index:251929600;mso-width-relative:margin;mso-height-relative:margin" strokeweight=".5pt">
                  <v:textbox style="mso-next-textbox:#_x0000_s1307" inset="1mm,0,1mm,0">
                    <w:txbxContent>
                      <w:p w:rsidR="00B103E2" w:rsidRPr="00AB713F" w:rsidRDefault="00B103E2" w:rsidP="00B103E2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rect id="_x0000_s1231" style="position:absolute;left:0;text-align:left;margin-left:65.4pt;margin-top:-.3pt;width:26.25pt;height:9.75pt;z-index:251847680"/>
              </w:pict>
            </w:r>
            <w:r w:rsidR="000A5F61" w:rsidRPr="00F66E42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</w:t>
            </w:r>
            <w:r w:rsidR="000A5F61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  </w:t>
            </w:r>
            <w:r w:rsidR="000A5F61" w:rsidRPr="00B866F4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Derogare                                       </w:t>
            </w:r>
            <w:r w:rsidR="000A5F61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          </w:t>
            </w:r>
            <w:r w:rsidR="000A5F61" w:rsidRPr="00B866F4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totalul animalelor verificate</w:t>
            </w:r>
          </w:p>
          <w:p w:rsidR="000A5F61" w:rsidRPr="00B866F4" w:rsidRDefault="00B103E2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10" type="#_x0000_t202" style="position:absolute;left:0;text-align:left;margin-left:219.9pt;margin-top:5.6pt;width:26.25pt;height:11.15pt;z-index:251932672;mso-width-relative:margin;mso-height-relative:margin" strokeweight=".5pt">
                  <v:textbox style="mso-next-textbox:#_x0000_s1310" inset="1mm,0,1mm,0">
                    <w:txbxContent>
                      <w:p w:rsidR="00B103E2" w:rsidRPr="00AB713F" w:rsidRDefault="00B103E2" w:rsidP="00B103E2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08" type="#_x0000_t202" style="position:absolute;left:0;text-align:left;margin-left:65.4pt;margin-top:7pt;width:26.25pt;height:11.15pt;z-index:251930624;mso-width-relative:margin;mso-height-relative:margin" strokeweight=".5pt">
                  <v:textbox style="mso-next-textbox:#_x0000_s1308" inset="1mm,0,1mm,0">
                    <w:txbxContent>
                      <w:p w:rsidR="00B103E2" w:rsidRPr="00AB713F" w:rsidRDefault="00B103E2" w:rsidP="00B103E2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33" style="position:absolute;left:0;text-align:left;margin-left:219.9pt;margin-top:7pt;width:26.25pt;height:9.75pt;z-index:251849728"/>
              </w:pict>
            </w:r>
            <w:r w:rsidR="0028092F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pict>
                <v:rect id="_x0000_s1232" style="position:absolute;left:0;text-align:left;margin-left:65.4pt;margin-top:7pt;width:26.25pt;height:9.75pt;z-index:251848704"/>
              </w:pict>
            </w:r>
          </w:p>
          <w:p w:rsidR="000A5F61" w:rsidRPr="00182DC6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B866F4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 Satisfăcător                                 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            </w:t>
            </w:r>
            <w:r w:rsidRPr="00B866F4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 xml:space="preserve"> Nesatisfacator</w:t>
            </w:r>
          </w:p>
        </w:tc>
        <w:tc>
          <w:tcPr>
            <w:tcW w:w="5175" w:type="dxa"/>
            <w:gridSpan w:val="5"/>
            <w:vMerge/>
          </w:tcPr>
          <w:p w:rsidR="000A5F61" w:rsidRPr="00182DC6" w:rsidRDefault="000A5F61" w:rsidP="00F66E42">
            <w:pP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</w:tc>
      </w:tr>
      <w:tr w:rsidR="000A5F61" w:rsidRPr="00AB713F" w:rsidTr="00C7051B">
        <w:trPr>
          <w:trHeight w:val="135"/>
        </w:trPr>
        <w:tc>
          <w:tcPr>
            <w:tcW w:w="506" w:type="dxa"/>
            <w:vMerge/>
          </w:tcPr>
          <w:p w:rsidR="000A5F61" w:rsidRDefault="000A5F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234" w:type="dxa"/>
            <w:gridSpan w:val="5"/>
            <w:tcBorders>
              <w:bottom w:val="single" w:sz="4" w:space="0" w:color="auto"/>
            </w:tcBorders>
          </w:tcPr>
          <w:p w:rsidR="000A5F61" w:rsidRDefault="00B103E2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309" type="#_x0000_t202" style="position:absolute;left:0;text-align:left;margin-left:132.9pt;margin-top:1.75pt;width:26.25pt;height:11.15pt;z-index:251931648;mso-position-horizontal-relative:text;mso-position-vertical-relative:text;mso-width-relative:margin;mso-height-relative:margin" strokeweight=".5pt">
                  <v:textbox style="mso-next-textbox:#_x0000_s1309" inset="1mm,0,1mm,0">
                    <w:txbxContent>
                      <w:p w:rsidR="00B103E2" w:rsidRPr="00AB713F" w:rsidRDefault="00B103E2" w:rsidP="00B103E2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10" style="position:absolute;left:0;text-align:left;margin-left:132.9pt;margin-top:1.75pt;width:26.25pt;height:9.75pt;z-index:251826176;mso-position-horizontal-relative:text;mso-position-vertical-relative:text"/>
              </w:pict>
            </w:r>
            <w:r w:rsidR="000A5F61" w:rsidRPr="003C569E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31. controlul  bunăstării</w:t>
            </w:r>
            <w:r w:rsidR="000A5F61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          </w:t>
            </w:r>
            <w:r w:rsidR="000A5F61" w:rsidRPr="003C569E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 </w:t>
            </w:r>
            <w:r w:rsidR="000A5F61"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Derogare</w:t>
            </w:r>
          </w:p>
          <w:p w:rsidR="000A5F61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0A5F61" w:rsidRPr="003C569E" w:rsidRDefault="00B103E2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06" type="#_x0000_t202" style="position:absolute;left:0;text-align:left;margin-left:219.9pt;margin-top:5.9pt;width:26.25pt;height:11.15pt;z-index:251928576;mso-width-relative:margin;mso-height-relative:margin" strokeweight=".5pt">
                  <v:textbox style="mso-next-textbox:#_x0000_s1306" inset="1mm,0,1mm,0">
                    <w:txbxContent>
                      <w:p w:rsidR="00B103E2" w:rsidRPr="00AB713F" w:rsidRDefault="00B103E2" w:rsidP="00B103E2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05" type="#_x0000_t202" style="position:absolute;left:0;text-align:left;margin-left:132.9pt;margin-top:5.9pt;width:26.25pt;height:11.15pt;z-index:251927552;mso-width-relative:margin;mso-height-relative:margin" strokeweight=".5pt">
                  <v:textbox style="mso-next-textbox:#_x0000_s1305" inset="1mm,0,1mm,0">
                    <w:txbxContent>
                      <w:p w:rsidR="00B103E2" w:rsidRPr="00AB713F" w:rsidRDefault="00B103E2" w:rsidP="00B103E2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12" style="position:absolute;left:0;text-align:left;margin-left:219.9pt;margin-top:6.65pt;width:26.25pt;height:9.75pt;z-index:251828224"/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11" style="position:absolute;left:0;text-align:left;margin-left:132.9pt;margin-top:5.9pt;width:26.25pt;height:9.75pt;z-index:251827200"/>
              </w:pict>
            </w:r>
          </w:p>
          <w:p w:rsidR="000A5F61" w:rsidRPr="00B866F4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Sosire                                         Satisfăcător                            </w: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</w:t>
            </w: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Nesatisfacator</w:t>
            </w:r>
          </w:p>
        </w:tc>
        <w:tc>
          <w:tcPr>
            <w:tcW w:w="5175" w:type="dxa"/>
            <w:gridSpan w:val="5"/>
            <w:tcBorders>
              <w:bottom w:val="single" w:sz="4" w:space="0" w:color="auto"/>
            </w:tcBorders>
          </w:tcPr>
          <w:p w:rsidR="000A5F61" w:rsidRDefault="001646BF" w:rsidP="00F66E42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76" type="#_x0000_t202" style="position:absolute;margin-left:217pt;margin-top:5.9pt;width:26.25pt;height:11.15pt;z-index:251980800;mso-position-horizontal-relative:text;mso-position-vertical-relative:text;mso-width-relative:margin;mso-height-relative:margin" strokeweight=".5pt">
                  <v:textbox style="mso-next-textbox:#_x0000_s1376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13" style="position:absolute;margin-left:217pt;margin-top:6.25pt;width:26.25pt;height:9.75pt;z-index:251829248;mso-position-horizontal-relative:text;mso-position-vertical-relative:text"/>
              </w:pict>
            </w:r>
            <w:r w:rsidR="000A5F61" w:rsidRPr="00B866F4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32. impactul asupra  transportului animalelor </w:t>
            </w:r>
          </w:p>
          <w:p w:rsidR="000A5F61" w:rsidRDefault="000A5F61" w:rsidP="00F66E42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                               </w:t>
            </w: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numărul animalelor moarte</w: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                   </w:t>
            </w: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estimare</w:t>
            </w:r>
          </w:p>
          <w:p w:rsidR="000A5F61" w:rsidRPr="00B866F4" w:rsidRDefault="001646BF" w:rsidP="00F66E42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75" type="#_x0000_t202" style="position:absolute;margin-left:217pt;margin-top:6.55pt;width:26.25pt;height:11.15pt;z-index:251979776;mso-width-relative:margin;mso-height-relative:margin" strokeweight=".5pt">
                  <v:textbox style="mso-next-textbox:#_x0000_s1375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14" style="position:absolute;margin-left:217pt;margin-top:6.65pt;width:26.25pt;height:9.75pt;z-index:251830272"/>
              </w:pict>
            </w:r>
          </w:p>
          <w:p w:rsidR="000A5F61" w:rsidRDefault="000A5F61" w:rsidP="00F66E42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                               </w:t>
            </w: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numărul animalelor necorespunzătoare </w: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</w:t>
            </w: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estimare</w:t>
            </w:r>
          </w:p>
          <w:p w:rsidR="000A5F61" w:rsidRPr="00B866F4" w:rsidRDefault="000A5F61" w:rsidP="00F66E42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0A5F61" w:rsidRPr="00B866F4" w:rsidRDefault="000A5F61" w:rsidP="00F66E42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                               </w:t>
            </w:r>
            <w:r w:rsidRPr="00B866F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numărul naşterilor sau avorturilor</w:t>
            </w:r>
          </w:p>
        </w:tc>
      </w:tr>
      <w:tr w:rsidR="00C7051B" w:rsidRPr="00AB713F" w:rsidTr="00C7051B">
        <w:trPr>
          <w:trHeight w:val="217"/>
        </w:trPr>
        <w:tc>
          <w:tcPr>
            <w:tcW w:w="506" w:type="dxa"/>
            <w:vMerge/>
          </w:tcPr>
          <w:p w:rsidR="00C7051B" w:rsidRDefault="00C7051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234" w:type="dxa"/>
            <w:gridSpan w:val="5"/>
            <w:tcBorders>
              <w:bottom w:val="nil"/>
            </w:tcBorders>
          </w:tcPr>
          <w:p w:rsidR="00C7051B" w:rsidRPr="00B866F4" w:rsidRDefault="00C7051B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319" style="position:absolute;left:0;text-align:left;margin-left:193.65pt;margin-top:2.45pt;width:26.25pt;height:9.75pt;z-index:251934720;mso-position-horizontal-relative:text;mso-position-vertical-relative:text"/>
              </w:pict>
            </w:r>
            <w:r w:rsidRPr="00B866F4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33. ACCEPTAT pentru transbordare</w:t>
            </w:r>
          </w:p>
        </w:tc>
        <w:tc>
          <w:tcPr>
            <w:tcW w:w="5175" w:type="dxa"/>
            <w:gridSpan w:val="5"/>
            <w:tcBorders>
              <w:bottom w:val="nil"/>
            </w:tcBorders>
          </w:tcPr>
          <w:p w:rsidR="00C7051B" w:rsidRPr="00766672" w:rsidRDefault="001646BF" w:rsidP="00C7051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74" type="#_x0000_t202" style="position:absolute;margin-left:216.2pt;margin-top:1.5pt;width:26.25pt;height:11.15pt;z-index:251978752;mso-position-horizontal-relative:text;mso-position-vertical-relative:text;mso-width-relative:margin;mso-height-relative:margin" strokeweight=".5pt">
                  <v:textbox style="mso-next-textbox:#_x0000_s1374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58" type="#_x0000_t202" style="position:absolute;margin-left:216.2pt;margin-top:1.65pt;width:26.25pt;height:11.15pt;z-index:251962368;mso-position-horizontal-relative:text;mso-position-vertical-relative:text;mso-width-relative:margin;mso-height-relative:margin" strokeweight=".5pt">
                  <v:textbox style="mso-next-textbox:#_x0000_s1358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C7051B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320" style="position:absolute;margin-left:216.3pt;margin-top:1.5pt;width:26.25pt;height:9.75pt;z-index:251935744;mso-position-horizontal-relative:text;mso-position-vertical-relative:text"/>
              </w:pict>
            </w:r>
            <w:r w:rsidR="00C7051B" w:rsidRPr="001D6353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34. ACCEPTAT </w:t>
            </w:r>
            <w:proofErr w:type="spellStart"/>
            <w:r w:rsidR="00C7051B" w:rsidRPr="001D6353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pentru</w:t>
            </w:r>
            <w:proofErr w:type="spellEnd"/>
            <w:r w:rsidR="00C7051B" w:rsidRPr="001D6353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C7051B" w:rsidRPr="001D6353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procedura</w:t>
            </w:r>
            <w:proofErr w:type="spellEnd"/>
            <w:r w:rsidR="00C7051B" w:rsidRPr="001D6353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de transit</w:t>
            </w:r>
          </w:p>
        </w:tc>
      </w:tr>
      <w:tr w:rsidR="00C7051B" w:rsidRPr="00AB713F" w:rsidTr="00C7051B">
        <w:trPr>
          <w:trHeight w:val="583"/>
        </w:trPr>
        <w:tc>
          <w:tcPr>
            <w:tcW w:w="506" w:type="dxa"/>
            <w:vMerge/>
          </w:tcPr>
          <w:p w:rsidR="00C7051B" w:rsidRDefault="00C7051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214" w:type="dxa"/>
            <w:tcBorders>
              <w:top w:val="nil"/>
              <w:right w:val="nil"/>
            </w:tcBorders>
          </w:tcPr>
          <w:p w:rsidR="00C7051B" w:rsidRDefault="00C7051B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4F73E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PIF</w:t>
            </w:r>
          </w:p>
          <w:p w:rsidR="00C7051B" w:rsidRPr="004F73E4" w:rsidRDefault="00C7051B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C7051B" w:rsidRPr="00C7051B" w:rsidRDefault="00C7051B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4F73E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Ţară terţă</w:t>
            </w:r>
          </w:p>
        </w:tc>
        <w:tc>
          <w:tcPr>
            <w:tcW w:w="3020" w:type="dxa"/>
            <w:gridSpan w:val="4"/>
            <w:tcBorders>
              <w:top w:val="nil"/>
              <w:left w:val="nil"/>
            </w:tcBorders>
          </w:tcPr>
          <w:p w:rsidR="00C7051B" w:rsidRPr="004F73E4" w:rsidRDefault="00C7051B" w:rsidP="00C7051B">
            <w:pPr>
              <w:tabs>
                <w:tab w:val="center" w:pos="2389"/>
              </w:tabs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4F73E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nr. unitate PIF </w:t>
            </w:r>
          </w:p>
          <w:p w:rsidR="00C7051B" w:rsidRDefault="00C7051B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C7051B" w:rsidRPr="00C7051B" w:rsidRDefault="00C7051B" w:rsidP="00C7051B">
            <w:pPr>
              <w:tabs>
                <w:tab w:val="center" w:pos="2389"/>
              </w:tabs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4F73E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cod ISO ţară terţă</w:t>
            </w:r>
          </w:p>
        </w:tc>
        <w:tc>
          <w:tcPr>
            <w:tcW w:w="2422" w:type="dxa"/>
            <w:gridSpan w:val="2"/>
            <w:tcBorders>
              <w:top w:val="nil"/>
              <w:right w:val="nil"/>
            </w:tcBorders>
          </w:tcPr>
          <w:p w:rsidR="00C7051B" w:rsidRDefault="00C7051B" w:rsidP="000E7A65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proofErr w:type="spellStart"/>
            <w:r w:rsidRPr="001D6353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către</w:t>
            </w:r>
            <w:proofErr w:type="spellEnd"/>
            <w:r w:rsidRPr="001D6353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D6353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ţară</w:t>
            </w:r>
            <w:proofErr w:type="spellEnd"/>
            <w:r w:rsidRPr="001D6353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1D6353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terţă</w:t>
            </w:r>
            <w:proofErr w:type="spellEnd"/>
          </w:p>
          <w:p w:rsidR="00C7051B" w:rsidRPr="001D6353" w:rsidRDefault="00C7051B" w:rsidP="000E7A65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:rsidR="00C7051B" w:rsidRPr="00C7051B" w:rsidRDefault="00C7051B" w:rsidP="000E7A65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6353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PIF </w:t>
            </w:r>
            <w:proofErr w:type="spellStart"/>
            <w:r w:rsidRPr="001D6353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ieşire</w:t>
            </w:r>
            <w:proofErr w:type="spellEnd"/>
          </w:p>
        </w:tc>
        <w:tc>
          <w:tcPr>
            <w:tcW w:w="2753" w:type="dxa"/>
            <w:gridSpan w:val="3"/>
            <w:tcBorders>
              <w:top w:val="nil"/>
              <w:left w:val="nil"/>
            </w:tcBorders>
          </w:tcPr>
          <w:p w:rsidR="00C7051B" w:rsidRPr="001D6353" w:rsidRDefault="00C7051B" w:rsidP="00C7051B">
            <w:pPr>
              <w:ind w:left="5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1D6353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cod ISO</w:t>
            </w:r>
          </w:p>
          <w:p w:rsidR="00C7051B" w:rsidRDefault="00C7051B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C7051B" w:rsidRPr="00C7051B" w:rsidRDefault="00C7051B" w:rsidP="00C7051B">
            <w:pPr>
              <w:ind w:left="34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6353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Nr. </w:t>
            </w:r>
            <w:proofErr w:type="spellStart"/>
            <w:r w:rsidRPr="001D6353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unitate</w:t>
            </w:r>
            <w:proofErr w:type="spellEnd"/>
            <w:r w:rsidRPr="001D6353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 PIF</w:t>
            </w:r>
          </w:p>
        </w:tc>
      </w:tr>
      <w:tr w:rsidR="000A5F61" w:rsidRPr="00AB713F" w:rsidTr="00B103E2">
        <w:trPr>
          <w:trHeight w:val="367"/>
        </w:trPr>
        <w:tc>
          <w:tcPr>
            <w:tcW w:w="506" w:type="dxa"/>
            <w:vMerge/>
          </w:tcPr>
          <w:p w:rsidR="000A5F61" w:rsidRDefault="000A5F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234" w:type="dxa"/>
            <w:gridSpan w:val="5"/>
            <w:vMerge w:val="restart"/>
          </w:tcPr>
          <w:p w:rsidR="000A5F61" w:rsidRDefault="001646BF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49" type="#_x0000_t202" style="position:absolute;left:0;text-align:left;margin-left:193.25pt;margin-top:2.05pt;width:26.25pt;height:11.15pt;z-index:251953152;mso-position-horizontal-relative:text;mso-position-vertical-relative:text;mso-width-relative:margin;mso-height-relative:margin" strokeweight=".5pt">
                  <v:textbox style="mso-next-textbox:#_x0000_s1349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17" style="position:absolute;left:0;text-align:left;margin-left:193.65pt;margin-top:2.45pt;width:26.25pt;height:9.75pt;z-index:251833344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 </w:t>
            </w:r>
            <w:r w:rsidR="000A5F61" w:rsidRPr="00B866F4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35. ACCEPTAT pentru import definitiv</w:t>
            </w:r>
          </w:p>
          <w:p w:rsidR="000A5F61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0A5F61" w:rsidRPr="00B866F4" w:rsidRDefault="001646BF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50" type="#_x0000_t202" style="position:absolute;left:0;text-align:left;margin-left:193.25pt;margin-top:7.25pt;width:26.25pt;height:11.15pt;z-index:251954176;mso-width-relative:margin;mso-height-relative:margin" strokeweight=".5pt">
                  <v:textbox style="mso-next-textbox:#_x0000_s1350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0A5F61" w:rsidRPr="004F73E4" w:rsidRDefault="0028092F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rect id="_x0000_s1218" style="position:absolute;left:0;text-align:left;margin-left:193.65pt;margin-top:.6pt;width:26.25pt;height:9.75pt;z-index:251834368"/>
              </w:pict>
            </w:r>
            <w:r w:rsidR="000A5F61" w:rsidRPr="004F73E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pentru destinaţie controlată</w:t>
            </w:r>
          </w:p>
          <w:p w:rsidR="000A5F61" w:rsidRPr="004F73E4" w:rsidRDefault="001646BF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51" type="#_x0000_t202" style="position:absolute;left:0;text-align:left;margin-left:193.25pt;margin-top:6.25pt;width:26.25pt;height:11.15pt;z-index:251955200;mso-width-relative:margin;mso-height-relative:margin" strokeweight=".5pt">
                  <v:textbox style="mso-next-textbox:#_x0000_s1351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rect id="_x0000_s1219" style="position:absolute;left:0;text-align:left;margin-left:193.65pt;margin-top:6.25pt;width:26.25pt;height:9.75pt;z-index:251835392"/>
              </w:pict>
            </w:r>
          </w:p>
          <w:p w:rsidR="000A5F61" w:rsidRPr="004F73E4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4F73E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tăiere </w:t>
            </w:r>
          </w:p>
          <w:p w:rsidR="000A5F61" w:rsidRPr="004F73E4" w:rsidRDefault="001646BF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52" type="#_x0000_t202" style="position:absolute;left:0;text-align:left;margin-left:193.25pt;margin-top:5.05pt;width:26.25pt;height:11.15pt;z-index:251956224;mso-width-relative:margin;mso-height-relative:margin" strokeweight=".5pt">
                  <v:textbox style="mso-next-textbox:#_x0000_s1352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rect id="_x0000_s1220" style="position:absolute;left:0;text-align:left;margin-left:193.65pt;margin-top:5.15pt;width:26.25pt;height:9.75pt;z-index:251836416"/>
              </w:pict>
            </w:r>
          </w:p>
          <w:p w:rsidR="000A5F61" w:rsidRPr="004F73E4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4F73E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instituţii  aprobate</w:t>
            </w:r>
          </w:p>
          <w:p w:rsidR="000A5F61" w:rsidRPr="004F73E4" w:rsidRDefault="001646BF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53" type="#_x0000_t202" style="position:absolute;left:0;text-align:left;margin-left:193.25pt;margin-top:2.15pt;width:26.25pt;height:11.15pt;z-index:251957248;mso-width-relative:margin;mso-height-relative:margin" strokeweight=".5pt">
                  <v:textbox style="mso-next-textbox:#_x0000_s1353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rect id="_x0000_s1221" style="position:absolute;left:0;text-align:left;margin-left:193.65pt;margin-top:2.55pt;width:26.25pt;height:9.75pt;z-index:251837440"/>
              </w:pict>
            </w:r>
          </w:p>
          <w:p w:rsidR="000A5F61" w:rsidRPr="00B866F4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4F73E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carantină</w:t>
            </w:r>
          </w:p>
        </w:tc>
        <w:tc>
          <w:tcPr>
            <w:tcW w:w="5175" w:type="dxa"/>
            <w:gridSpan w:val="5"/>
          </w:tcPr>
          <w:p w:rsidR="000A5F61" w:rsidRPr="001D6353" w:rsidRDefault="001646BF" w:rsidP="004F73E4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73" type="#_x0000_t202" style="position:absolute;margin-left:216.3pt;margin-top:2.1pt;width:26.25pt;height:11.15pt;z-index:251977728;mso-position-horizontal-relative:text;mso-position-vertical-relative:text;mso-width-relative:margin;mso-height-relative:margin" strokeweight=".5pt">
                  <v:textbox style="mso-next-textbox:#_x0000_s1373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45" style="position:absolute;margin-left:216.3pt;margin-top:2.45pt;width:26.25pt;height:9.75pt;z-index:251862016;mso-position-horizontal-relative:text;mso-position-vertical-relative:text"/>
              </w:pict>
            </w:r>
            <w:r w:rsidR="000A5F61" w:rsidRPr="001D6353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36. ACCEPTAT pentru admitere temporară</w:t>
            </w:r>
          </w:p>
          <w:p w:rsidR="000A5F61" w:rsidRPr="004F73E4" w:rsidRDefault="000A5F61" w:rsidP="004F73E4">
            <w:pPr>
              <w:spacing w:after="240"/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1D6353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 </w:t>
            </w:r>
            <w:r w:rsidRPr="001D6353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termen</w:t>
            </w:r>
          </w:p>
        </w:tc>
      </w:tr>
      <w:tr w:rsidR="000A5F61" w:rsidRPr="00AB713F" w:rsidTr="00B103E2">
        <w:trPr>
          <w:trHeight w:val="1028"/>
        </w:trPr>
        <w:tc>
          <w:tcPr>
            <w:tcW w:w="506" w:type="dxa"/>
            <w:vMerge/>
          </w:tcPr>
          <w:p w:rsidR="000A5F61" w:rsidRDefault="000A5F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234" w:type="dxa"/>
            <w:gridSpan w:val="5"/>
            <w:vMerge/>
            <w:tcBorders>
              <w:bottom w:val="single" w:sz="4" w:space="0" w:color="auto"/>
            </w:tcBorders>
          </w:tcPr>
          <w:p w:rsidR="000A5F61" w:rsidRPr="001D6353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  <w:tc>
          <w:tcPr>
            <w:tcW w:w="5175" w:type="dxa"/>
            <w:gridSpan w:val="5"/>
            <w:vMerge w:val="restart"/>
            <w:tcBorders>
              <w:bottom w:val="single" w:sz="4" w:space="0" w:color="auto"/>
            </w:tcBorders>
          </w:tcPr>
          <w:p w:rsidR="000A5F61" w:rsidRDefault="001646BF" w:rsidP="001D6353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59" type="#_x0000_t202" style="position:absolute;margin-left:216.2pt;margin-top:5.35pt;width:26.25pt;height:11.15pt;z-index:251963392;mso-position-horizontal-relative:text;mso-position-vertical-relative:text;mso-width-relative:margin;mso-height-relative:margin" strokeweight=".5pt">
                  <v:textbox style="mso-next-textbox:#_x0000_s1359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46" style="position:absolute;margin-left:216.3pt;margin-top:5.9pt;width:26.25pt;height:9.75pt;z-index:251863040;mso-position-horizontal-relative:text;mso-position-vertical-relative:text"/>
              </w:pict>
            </w:r>
            <w:r w:rsidR="000A5F61" w:rsidRPr="001D6353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37. motivul refuzului </w:t>
            </w:r>
          </w:p>
          <w:p w:rsidR="000A5F61" w:rsidRDefault="001646BF" w:rsidP="001D6353">
            <w:pPr>
              <w:spacing w:after="120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60" type="#_x0000_t202" style="position:absolute;margin-left:216.2pt;margin-top:11.35pt;width:26.25pt;height:11.15pt;z-index:251964416;mso-width-relative:margin;mso-height-relative:margin" strokeweight=".5pt">
                  <v:textbox style="mso-next-textbox:#_x0000_s1360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47" style="position:absolute;margin-left:216.25pt;margin-top:11.55pt;width:26.25pt;height:9.75pt;z-index:251864064"/>
              </w:pict>
            </w:r>
            <w:r w:rsidR="000A5F61" w:rsidRPr="001D6353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1.certificat absent/ nevalabil </w:t>
            </w:r>
          </w:p>
          <w:p w:rsidR="000A5F61" w:rsidRDefault="001646BF" w:rsidP="001D6353">
            <w:pPr>
              <w:spacing w:after="120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61" type="#_x0000_t202" style="position:absolute;margin-left:216.2pt;margin-top:11.5pt;width:26.25pt;height:11.15pt;z-index:251965440;mso-width-relative:margin;mso-height-relative:margin" strokeweight=".5pt">
                  <v:textbox style="mso-next-textbox:#_x0000_s1361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48" style="position:absolute;margin-left:216.25pt;margin-top:11.75pt;width:26.25pt;height:9.75pt;z-index:251865088"/>
              </w:pict>
            </w:r>
            <w:r w:rsidR="000A5F61" w:rsidRPr="001D6353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necorespundereea cu documentele</w:t>
            </w:r>
          </w:p>
          <w:p w:rsidR="000A5F61" w:rsidRDefault="001646BF" w:rsidP="001D6353">
            <w:pPr>
              <w:spacing w:after="120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62" type="#_x0000_t202" style="position:absolute;margin-left:216.2pt;margin-top:11.7pt;width:26.25pt;height:11.15pt;z-index:251966464;mso-width-relative:margin;mso-height-relative:margin" strokeweight=".5pt">
                  <v:textbox style="mso-next-textbox:#_x0000_s1362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49" style="position:absolute;margin-left:216.25pt;margin-top:12pt;width:26.25pt;height:9.75pt;z-index:251866112"/>
              </w:pict>
            </w:r>
            <w:r w:rsidR="000A5F61" w:rsidRPr="001D6353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3. ţară neaprobată</w:t>
            </w:r>
          </w:p>
          <w:p w:rsidR="000A5F61" w:rsidRDefault="001646BF" w:rsidP="001D6353">
            <w:pPr>
              <w:spacing w:after="120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63" type="#_x0000_t202" style="position:absolute;margin-left:216.2pt;margin-top:10.7pt;width:26.25pt;height:11.15pt;z-index:251967488;mso-width-relative:margin;mso-height-relative:margin" strokeweight=".5pt">
                  <v:textbox style="mso-next-textbox:#_x0000_s1363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50" style="position:absolute;margin-left:216.25pt;margin-top:11.4pt;width:26.25pt;height:9.75pt;z-index:251867136"/>
              </w:pict>
            </w:r>
            <w:r w:rsidR="000A5F61" w:rsidRPr="001D6353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4. regiune neaprobată </w:t>
            </w:r>
          </w:p>
          <w:p w:rsidR="000A5F61" w:rsidRDefault="001646BF" w:rsidP="001D6353">
            <w:pPr>
              <w:spacing w:after="120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64" type="#_x0000_t202" style="position:absolute;margin-left:216.2pt;margin-top:10.5pt;width:26.25pt;height:11.15pt;z-index:251968512;mso-width-relative:margin;mso-height-relative:margin" strokeweight=".5pt">
                  <v:textbox style="mso-next-textbox:#_x0000_s1364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51" style="position:absolute;margin-left:216.25pt;margin-top:10.85pt;width:26.25pt;height:9.75pt;z-index:251868160"/>
              </w:pict>
            </w:r>
            <w:r w:rsidR="000A5F61" w:rsidRPr="001D6353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5. specii prohibite </w:t>
            </w:r>
          </w:p>
          <w:p w:rsidR="000A5F61" w:rsidRDefault="001646BF" w:rsidP="001D6353">
            <w:pPr>
              <w:spacing w:after="120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65" type="#_x0000_t202" style="position:absolute;margin-left:216.2pt;margin-top:10.35pt;width:26.25pt;height:11.15pt;z-index:251969536;mso-width-relative:margin;mso-height-relative:margin" strokeweight=".5pt">
                  <v:textbox style="mso-next-textbox:#_x0000_s1365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52" style="position:absolute;margin-left:216.3pt;margin-top:11.05pt;width:26.25pt;height:9.75pt;z-index:251869184"/>
              </w:pict>
            </w:r>
            <w:r w:rsidR="000A5F61" w:rsidRPr="001D6353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6. absenţa garanţiilor suplimentare</w:t>
            </w:r>
          </w:p>
          <w:p w:rsidR="000A5F61" w:rsidRDefault="001646BF" w:rsidP="001D6353">
            <w:pPr>
              <w:spacing w:after="120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66" type="#_x0000_t202" style="position:absolute;margin-left:216.2pt;margin-top:10.9pt;width:26.25pt;height:11.15pt;z-index:251970560;mso-width-relative:margin;mso-height-relative:margin" strokeweight=".5pt">
                  <v:textbox style="mso-next-textbox:#_x0000_s1366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53" style="position:absolute;margin-left:216.3pt;margin-top:11.25pt;width:26.25pt;height:9.75pt;z-index:251870208"/>
              </w:pict>
            </w:r>
            <w:r w:rsidR="000A5F61" w:rsidRPr="001D6353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7. cluază de siguranţă</w:t>
            </w:r>
          </w:p>
          <w:p w:rsidR="000A5F61" w:rsidRDefault="001646BF" w:rsidP="001D6353">
            <w:pPr>
              <w:spacing w:after="120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68" type="#_x0000_t202" style="position:absolute;margin-left:216.2pt;margin-top:25.9pt;width:26.25pt;height:11.15pt;z-index:251972608;mso-width-relative:margin;mso-height-relative:margin" strokeweight=".5pt">
                  <v:textbox style="mso-next-textbox:#_x0000_s1368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67" type="#_x0000_t202" style="position:absolute;margin-left:216.2pt;margin-top:11.85pt;width:26.25pt;height:11.15pt;z-index:251971584;mso-width-relative:margin;mso-height-relative:margin" strokeweight=".5pt">
                  <v:textbox style="mso-next-textbox:#_x0000_s1367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71" type="#_x0000_t202" style="position:absolute;margin-left:216.2pt;margin-top:67.4pt;width:26.25pt;height:11.15pt;z-index:251975680;mso-width-relative:margin;mso-height-relative:margin" strokeweight=".5pt">
                  <v:textbox style="mso-next-textbox:#_x0000_s1371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54" style="position:absolute;margin-left:216.3pt;margin-top:12.2pt;width:26.25pt;height:9.75pt;z-index:251871232"/>
              </w:pict>
            </w:r>
            <w:r w:rsidR="000A5F61" w:rsidRPr="001D6353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8. animale bolnave sau suspecte </w:t>
            </w:r>
          </w:p>
          <w:p w:rsidR="000A5F61" w:rsidRDefault="000A5F61" w:rsidP="001D6353">
            <w:pPr>
              <w:spacing w:after="120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6353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9. teste nesatisfăcătoare </w:t>
            </w:r>
          </w:p>
          <w:p w:rsidR="000A5F61" w:rsidRDefault="001646BF" w:rsidP="001D6353">
            <w:pPr>
              <w:spacing w:after="120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69" type="#_x0000_t202" style="position:absolute;margin-left:216.2pt;margin-top:10.6pt;width:26.25pt;height:11.15pt;z-index:251973632;mso-width-relative:margin;mso-height-relative:margin" strokeweight=".5pt">
                  <v:textbox style="mso-next-textbox:#_x0000_s1369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55" style="position:absolute;margin-left:216.3pt;margin-top:-1.65pt;width:26.25pt;height:9.75pt;z-index:251872256"/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56" style="position:absolute;margin-left:216.3pt;margin-top:10.9pt;width:26.25pt;height:10.3pt;z-index:251873280"/>
              </w:pict>
            </w:r>
            <w:r w:rsidR="000A5F61" w:rsidRPr="001D6353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10. nepotrivit pentru transport </w:t>
            </w:r>
          </w:p>
          <w:p w:rsidR="000A5F61" w:rsidRDefault="001646BF" w:rsidP="001D6353">
            <w:pPr>
              <w:spacing w:after="120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70" type="#_x0000_t202" style="position:absolute;margin-left:216.2pt;margin-top:10.8pt;width:26.25pt;height:11.15pt;z-index:251974656;mso-width-relative:margin;mso-height-relative:margin" strokeweight=".5pt">
                  <v:textbox style="mso-next-textbox:#_x0000_s1370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57" style="position:absolute;margin-left:216.25pt;margin-top:10.95pt;width:26.25pt;height:9.75pt;z-index:251874304"/>
              </w:pict>
            </w:r>
            <w:r w:rsidR="000A5F61" w:rsidRPr="001D6353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11. absenţa cerinţelor naţionale </w:t>
            </w:r>
          </w:p>
          <w:p w:rsidR="000A5F61" w:rsidRDefault="0028092F" w:rsidP="001D6353">
            <w:pPr>
              <w:spacing w:after="120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58" style="position:absolute;margin-left:216.3pt;margin-top:11.2pt;width:26.25pt;height:9.75pt;z-index:251875328"/>
              </w:pict>
            </w:r>
            <w:r w:rsidR="000A5F61" w:rsidRPr="001D6353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12. Încălcări  ale regulilor de transport  internaţional </w:t>
            </w:r>
          </w:p>
          <w:p w:rsidR="000A5F61" w:rsidRDefault="001646BF" w:rsidP="001D6353">
            <w:pPr>
              <w:spacing w:after="120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72" type="#_x0000_t202" style="position:absolute;margin-left:216.2pt;margin-top:12.4pt;width:26.25pt;height:11.15pt;z-index:251976704;mso-width-relative:margin;mso-height-relative:margin" strokeweight=".5pt">
                  <v:textbox style="mso-next-textbox:#_x0000_s1372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0A5F61" w:rsidRPr="001D6353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13. absenţa sau identificarea ilegală </w:t>
            </w:r>
          </w:p>
          <w:p w:rsidR="000A5F61" w:rsidRPr="001D6353" w:rsidRDefault="0028092F" w:rsidP="00516CF8">
            <w:pPr>
              <w:spacing w:after="120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59" style="position:absolute;margin-left:216.25pt;margin-top:-.5pt;width:26.25pt;height:9.75pt;z-index:251876352"/>
              </w:pict>
            </w:r>
            <w:r w:rsidR="000A5F61" w:rsidRPr="001D6353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14. altele</w:t>
            </w:r>
          </w:p>
        </w:tc>
      </w:tr>
      <w:tr w:rsidR="000A5F61" w:rsidTr="00B103E2">
        <w:trPr>
          <w:trHeight w:val="90"/>
        </w:trPr>
        <w:tc>
          <w:tcPr>
            <w:tcW w:w="506" w:type="dxa"/>
            <w:vMerge/>
          </w:tcPr>
          <w:p w:rsidR="000A5F61" w:rsidRDefault="000A5F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234" w:type="dxa"/>
            <w:gridSpan w:val="5"/>
          </w:tcPr>
          <w:p w:rsidR="000A5F61" w:rsidRDefault="001646BF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54" type="#_x0000_t202" style="position:absolute;left:0;text-align:left;margin-left:193.25pt;margin-top:2.45pt;width:26.25pt;height:11.15pt;z-index:251958272;mso-position-horizontal-relative:text;mso-position-vertical-relative:text;mso-width-relative:margin;mso-height-relative:margin" strokeweight=".5pt">
                  <v:textbox style="mso-next-textbox:#_x0000_s1354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41" style="position:absolute;left:0;text-align:left;margin-left:193.65pt;margin-top:2.5pt;width:26.25pt;height:9.75pt;z-index:251857920;mso-position-horizontal-relative:text;mso-position-vertical-relative:text"/>
              </w:pict>
            </w:r>
            <w:r w:rsidR="000A5F61" w:rsidRPr="00B866F4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38. NEACCEPTAT</w:t>
            </w:r>
          </w:p>
          <w:p w:rsidR="000A5F61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0A5F61" w:rsidRPr="00B866F4" w:rsidRDefault="001646BF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55" type="#_x0000_t202" style="position:absolute;left:0;text-align:left;margin-left:193.25pt;margin-top:4.75pt;width:26.25pt;height:11.15pt;z-index:251959296;mso-width-relative:margin;mso-height-relative:margin" strokeweight=".5pt">
                  <v:textbox style="mso-next-textbox:#_x0000_s1355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42" style="position:absolute;left:0;text-align:left;margin-left:193.65pt;margin-top:5.15pt;width:26.25pt;height:9.75pt;z-index:251858944"/>
              </w:pict>
            </w:r>
          </w:p>
          <w:p w:rsidR="000A5F61" w:rsidRPr="004F73E4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4F73E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reexpediere </w:t>
            </w:r>
          </w:p>
          <w:p w:rsidR="000A5F61" w:rsidRPr="004F73E4" w:rsidRDefault="001646BF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56" type="#_x0000_t202" style="position:absolute;left:0;text-align:left;margin-left:193.25pt;margin-top:3.95pt;width:26.25pt;height:11.15pt;z-index:251960320;mso-width-relative:margin;mso-height-relative:margin" strokeweight=".5pt">
                  <v:textbox style="mso-next-textbox:#_x0000_s1356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rect id="_x0000_s1243" style="position:absolute;left:0;text-align:left;margin-left:193.65pt;margin-top:4.05pt;width:26.25pt;height:9.75pt;z-index:251859968"/>
              </w:pict>
            </w:r>
          </w:p>
          <w:p w:rsidR="000A5F61" w:rsidRPr="004F73E4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4F73E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2. tăiere</w:t>
            </w:r>
          </w:p>
          <w:p w:rsidR="000A5F61" w:rsidRPr="004F73E4" w:rsidRDefault="001646BF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57" type="#_x0000_t202" style="position:absolute;left:0;text-align:left;margin-left:193.25pt;margin-top:2.1pt;width:26.25pt;height:11.15pt;z-index:251961344;mso-width-relative:margin;mso-height-relative:margin" strokeweight=".5pt">
                  <v:textbox style="mso-next-textbox:#_x0000_s1357" inset="1mm,0,1mm,0">
                    <w:txbxContent>
                      <w:p w:rsidR="001646BF" w:rsidRPr="00AB713F" w:rsidRDefault="001646BF" w:rsidP="001646BF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rect id="_x0000_s1244" style="position:absolute;left:0;text-align:left;margin-left:193.65pt;margin-top:2.95pt;width:26.25pt;height:9.75pt;z-index:251860992"/>
              </w:pict>
            </w:r>
          </w:p>
          <w:p w:rsidR="000A5F61" w:rsidRPr="00B866F4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4F73E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3. eutanasie</w:t>
            </w:r>
          </w:p>
        </w:tc>
        <w:tc>
          <w:tcPr>
            <w:tcW w:w="5175" w:type="dxa"/>
            <w:gridSpan w:val="5"/>
            <w:vMerge/>
          </w:tcPr>
          <w:p w:rsidR="000A5F61" w:rsidRPr="00B866F4" w:rsidRDefault="000A5F61" w:rsidP="000E7A65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</w:tr>
      <w:tr w:rsidR="000A5F61" w:rsidTr="00B103E2">
        <w:trPr>
          <w:trHeight w:val="1683"/>
        </w:trPr>
        <w:tc>
          <w:tcPr>
            <w:tcW w:w="506" w:type="dxa"/>
            <w:vMerge/>
            <w:tcBorders>
              <w:bottom w:val="single" w:sz="4" w:space="0" w:color="auto"/>
            </w:tcBorders>
          </w:tcPr>
          <w:p w:rsidR="000A5F61" w:rsidRDefault="000A5F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234" w:type="dxa"/>
            <w:gridSpan w:val="5"/>
          </w:tcPr>
          <w:p w:rsidR="000A5F61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4F73E4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39. Detalii ale  destinaţiilor controlate (35, 36, 38)</w:t>
            </w:r>
          </w:p>
          <w:p w:rsidR="000A5F61" w:rsidRPr="004F73E4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  </w:t>
            </w:r>
            <w:r w:rsidRPr="004F73E4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 </w:t>
            </w:r>
            <w:r w:rsidRPr="004F73E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numărul aprobării  (unde este relevant):</w:t>
            </w:r>
          </w:p>
          <w:p w:rsidR="000A5F61" w:rsidRPr="004F73E4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0A5F61" w:rsidRPr="004F73E4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4F73E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</w:t>
            </w:r>
            <w:r w:rsidRPr="004F73E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Adresă: </w:t>
            </w:r>
          </w:p>
          <w:p w:rsidR="000A5F61" w:rsidRPr="004F73E4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0A5F61" w:rsidRPr="00B866F4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</w:t>
            </w:r>
            <w:r w:rsidRPr="004F73E4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Cod postal</w:t>
            </w:r>
          </w:p>
        </w:tc>
        <w:tc>
          <w:tcPr>
            <w:tcW w:w="5175" w:type="dxa"/>
            <w:gridSpan w:val="5"/>
            <w:vMerge/>
            <w:tcBorders>
              <w:bottom w:val="single" w:sz="4" w:space="0" w:color="auto"/>
            </w:tcBorders>
          </w:tcPr>
          <w:p w:rsidR="000A5F61" w:rsidRPr="00B866F4" w:rsidRDefault="000A5F61" w:rsidP="000E7A65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</w:tr>
      <w:tr w:rsidR="00516CF8" w:rsidTr="00B103E2">
        <w:trPr>
          <w:trHeight w:val="612"/>
        </w:trPr>
        <w:tc>
          <w:tcPr>
            <w:tcW w:w="506" w:type="dxa"/>
            <w:vMerge w:val="restart"/>
            <w:tcBorders>
              <w:left w:val="nil"/>
            </w:tcBorders>
          </w:tcPr>
          <w:p w:rsidR="00516CF8" w:rsidRDefault="00516CF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234" w:type="dxa"/>
            <w:gridSpan w:val="5"/>
          </w:tcPr>
          <w:p w:rsidR="00516CF8" w:rsidRDefault="00516CF8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516CF8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40. Transport resigilat</w:t>
            </w:r>
          </w:p>
          <w:p w:rsidR="00516CF8" w:rsidRDefault="00516CF8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516CF8" w:rsidRPr="00516CF8" w:rsidRDefault="00516CF8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         </w:t>
            </w:r>
            <w:r w:rsidRPr="00516CF8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 </w:t>
            </w:r>
            <w:r w:rsidRPr="00516CF8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numărul noului  sigiliu:</w:t>
            </w:r>
          </w:p>
        </w:tc>
        <w:tc>
          <w:tcPr>
            <w:tcW w:w="5175" w:type="dxa"/>
            <w:gridSpan w:val="5"/>
            <w:tcBorders>
              <w:bottom w:val="nil"/>
            </w:tcBorders>
          </w:tcPr>
          <w:p w:rsidR="00516CF8" w:rsidRDefault="00516CF8" w:rsidP="000E7A65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516CF8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42. Veterinar Oficial</w:t>
            </w:r>
          </w:p>
          <w:p w:rsidR="00516CF8" w:rsidRPr="00516CF8" w:rsidRDefault="00516CF8" w:rsidP="00B103E2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eu, subsemnatul, medic veterinar oficial de la PIF, certific că, controalele veterinare ale transporturilor  au fost efectuate în conformitate cu cerinţele UE şi dacă a fost nevoie, în conformitate cu cerinţele naţionale ale statelor membre de destinaţie</w:t>
            </w:r>
          </w:p>
        </w:tc>
      </w:tr>
      <w:tr w:rsidR="00B103E2" w:rsidTr="00B103E2">
        <w:trPr>
          <w:trHeight w:val="208"/>
        </w:trPr>
        <w:tc>
          <w:tcPr>
            <w:tcW w:w="506" w:type="dxa"/>
            <w:vMerge/>
            <w:tcBorders>
              <w:left w:val="nil"/>
            </w:tcBorders>
          </w:tcPr>
          <w:p w:rsidR="00B103E2" w:rsidRDefault="00B103E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234" w:type="dxa"/>
            <w:gridSpan w:val="5"/>
            <w:tcBorders>
              <w:bottom w:val="single" w:sz="4" w:space="0" w:color="auto"/>
            </w:tcBorders>
          </w:tcPr>
          <w:p w:rsidR="00B103E2" w:rsidRDefault="00B103E2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516CF8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41. identificare completă a  postului  de inspecţie la frontieră şi ştampila oficială</w:t>
            </w:r>
          </w:p>
          <w:p w:rsidR="00B103E2" w:rsidRPr="00516CF8" w:rsidRDefault="00B103E2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  <w:tc>
          <w:tcPr>
            <w:tcW w:w="3080" w:type="dxa"/>
            <w:gridSpan w:val="3"/>
            <w:vMerge w:val="restart"/>
            <w:tcBorders>
              <w:top w:val="nil"/>
              <w:right w:val="nil"/>
            </w:tcBorders>
          </w:tcPr>
          <w:p w:rsidR="00B103E2" w:rsidRPr="00C43951" w:rsidRDefault="00B103E2" w:rsidP="00516CF8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Nume (cu majuscule):</w:t>
            </w:r>
          </w:p>
          <w:p w:rsidR="00B103E2" w:rsidRPr="00C43951" w:rsidRDefault="00B103E2" w:rsidP="00516CF8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103E2" w:rsidRPr="00C43951" w:rsidRDefault="00B103E2" w:rsidP="00516CF8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103E2" w:rsidRPr="00B103E2" w:rsidRDefault="00B103E2" w:rsidP="00B103E2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Data:</w:t>
            </w:r>
          </w:p>
        </w:tc>
        <w:tc>
          <w:tcPr>
            <w:tcW w:w="2095" w:type="dxa"/>
            <w:gridSpan w:val="2"/>
            <w:vMerge w:val="restart"/>
            <w:tcBorders>
              <w:top w:val="nil"/>
              <w:left w:val="nil"/>
            </w:tcBorders>
          </w:tcPr>
          <w:p w:rsidR="00B103E2" w:rsidRDefault="00B103E2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103E2" w:rsidRDefault="00B103E2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103E2" w:rsidRDefault="00B103E2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103E2" w:rsidRPr="00B103E2" w:rsidRDefault="00B103E2" w:rsidP="00B103E2">
            <w:pPr>
              <w:ind w:left="34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Semnătura</w:t>
            </w:r>
          </w:p>
        </w:tc>
      </w:tr>
      <w:tr w:rsidR="00B103E2" w:rsidTr="00B103E2">
        <w:trPr>
          <w:trHeight w:val="531"/>
        </w:trPr>
        <w:tc>
          <w:tcPr>
            <w:tcW w:w="506" w:type="dxa"/>
            <w:vMerge/>
            <w:tcBorders>
              <w:left w:val="nil"/>
            </w:tcBorders>
          </w:tcPr>
          <w:p w:rsidR="00B103E2" w:rsidRDefault="00B103E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344" w:type="dxa"/>
            <w:gridSpan w:val="2"/>
            <w:vMerge w:val="restart"/>
            <w:tcBorders>
              <w:right w:val="nil"/>
            </w:tcBorders>
          </w:tcPr>
          <w:p w:rsidR="00B103E2" w:rsidRDefault="00B103E2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</w:t>
            </w:r>
            <w:r w:rsidRPr="00516CF8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PIF</w:t>
            </w:r>
          </w:p>
          <w:p w:rsidR="00B103E2" w:rsidRPr="00516CF8" w:rsidRDefault="00B103E2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103E2" w:rsidRPr="00516CF8" w:rsidRDefault="00B103E2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</w:t>
            </w:r>
            <w:r w:rsidRPr="00516CF8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nr. unitate PIF</w:t>
            </w:r>
          </w:p>
        </w:tc>
        <w:tc>
          <w:tcPr>
            <w:tcW w:w="1890" w:type="dxa"/>
            <w:gridSpan w:val="3"/>
            <w:vMerge w:val="restart"/>
            <w:tcBorders>
              <w:left w:val="nil"/>
            </w:tcBorders>
          </w:tcPr>
          <w:p w:rsidR="00B103E2" w:rsidRDefault="00B103E2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</w:t>
            </w:r>
            <w:r w:rsidRPr="00516CF8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Ştampila</w:t>
            </w:r>
          </w:p>
          <w:p w:rsidR="00B103E2" w:rsidRDefault="00B103E2" w:rsidP="00C7051B">
            <w:pPr>
              <w:ind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103E2" w:rsidRDefault="00B103E2" w:rsidP="00C7051B">
            <w:pPr>
              <w:ind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103E2" w:rsidRPr="00516CF8" w:rsidRDefault="00B103E2" w:rsidP="00C7051B">
            <w:pPr>
              <w:tabs>
                <w:tab w:val="center" w:pos="2389"/>
              </w:tabs>
              <w:ind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  <w:tc>
          <w:tcPr>
            <w:tcW w:w="3080" w:type="dxa"/>
            <w:gridSpan w:val="3"/>
            <w:vMerge/>
            <w:tcBorders>
              <w:top w:val="nil"/>
              <w:right w:val="nil"/>
            </w:tcBorders>
          </w:tcPr>
          <w:p w:rsidR="00B103E2" w:rsidRPr="00C43951" w:rsidRDefault="00B103E2" w:rsidP="00516CF8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</w:tc>
        <w:tc>
          <w:tcPr>
            <w:tcW w:w="2095" w:type="dxa"/>
            <w:gridSpan w:val="2"/>
            <w:vMerge/>
            <w:tcBorders>
              <w:top w:val="nil"/>
              <w:left w:val="nil"/>
            </w:tcBorders>
          </w:tcPr>
          <w:p w:rsidR="00B103E2" w:rsidRDefault="00B103E2">
            <w:pPr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</w:tr>
      <w:tr w:rsidR="00B103E2" w:rsidTr="00B103E2">
        <w:trPr>
          <w:trHeight w:val="276"/>
        </w:trPr>
        <w:tc>
          <w:tcPr>
            <w:tcW w:w="506" w:type="dxa"/>
            <w:vMerge/>
            <w:tcBorders>
              <w:left w:val="nil"/>
            </w:tcBorders>
          </w:tcPr>
          <w:p w:rsidR="00B103E2" w:rsidRDefault="00B103E2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344" w:type="dxa"/>
            <w:gridSpan w:val="2"/>
            <w:vMerge/>
            <w:tcBorders>
              <w:right w:val="nil"/>
            </w:tcBorders>
          </w:tcPr>
          <w:p w:rsidR="00B103E2" w:rsidRPr="004F73E4" w:rsidRDefault="00B103E2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  <w:tc>
          <w:tcPr>
            <w:tcW w:w="1890" w:type="dxa"/>
            <w:gridSpan w:val="3"/>
            <w:vMerge/>
            <w:tcBorders>
              <w:left w:val="nil"/>
            </w:tcBorders>
          </w:tcPr>
          <w:p w:rsidR="00B103E2" w:rsidRPr="004F73E4" w:rsidRDefault="00B103E2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  <w:tc>
          <w:tcPr>
            <w:tcW w:w="5175" w:type="dxa"/>
            <w:gridSpan w:val="5"/>
            <w:vMerge w:val="restart"/>
          </w:tcPr>
          <w:p w:rsidR="00B103E2" w:rsidRDefault="00B103E2" w:rsidP="000E7A65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516CF8"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  <w:t xml:space="preserve">Subsequent CVED </w:t>
            </w:r>
          </w:p>
          <w:p w:rsidR="00B103E2" w:rsidRDefault="00B103E2" w:rsidP="000E7A65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103E2" w:rsidRPr="00C43951" w:rsidRDefault="00B103E2" w:rsidP="000E7A65">
            <w:pPr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6"/>
                <w:szCs w:val="16"/>
                <w:lang w:val="en-US" w:eastAsia="ru-RU"/>
              </w:rPr>
              <w:t>Număr(e):</w:t>
            </w:r>
          </w:p>
        </w:tc>
      </w:tr>
      <w:tr w:rsidR="00516CF8" w:rsidTr="00B103E2">
        <w:trPr>
          <w:trHeight w:val="165"/>
        </w:trPr>
        <w:tc>
          <w:tcPr>
            <w:tcW w:w="506" w:type="dxa"/>
            <w:vMerge/>
            <w:tcBorders>
              <w:left w:val="nil"/>
            </w:tcBorders>
          </w:tcPr>
          <w:p w:rsidR="00516CF8" w:rsidRDefault="00516CF8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234" w:type="dxa"/>
            <w:gridSpan w:val="5"/>
            <w:tcBorders>
              <w:bottom w:val="single" w:sz="4" w:space="0" w:color="auto"/>
            </w:tcBorders>
          </w:tcPr>
          <w:p w:rsidR="00516CF8" w:rsidRDefault="00516CF8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516CF8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43. Documente Vamale de Referinţă:</w:t>
            </w:r>
          </w:p>
          <w:p w:rsidR="00516CF8" w:rsidRDefault="00516CF8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516CF8" w:rsidRPr="004F73E4" w:rsidRDefault="00516CF8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  <w:tc>
          <w:tcPr>
            <w:tcW w:w="5175" w:type="dxa"/>
            <w:gridSpan w:val="5"/>
            <w:vMerge/>
            <w:tcBorders>
              <w:bottom w:val="single" w:sz="4" w:space="0" w:color="auto"/>
            </w:tcBorders>
          </w:tcPr>
          <w:p w:rsidR="00516CF8" w:rsidRPr="00B866F4" w:rsidRDefault="00516CF8" w:rsidP="000E7A65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</w:tc>
      </w:tr>
      <w:tr w:rsidR="00B103E2" w:rsidRPr="00AB713F" w:rsidTr="00B103E2">
        <w:trPr>
          <w:trHeight w:val="1117"/>
        </w:trPr>
        <w:tc>
          <w:tcPr>
            <w:tcW w:w="506" w:type="dxa"/>
            <w:vMerge w:val="restart"/>
            <w:textDirection w:val="btLr"/>
          </w:tcPr>
          <w:p w:rsidR="00B103E2" w:rsidRDefault="00B103E2" w:rsidP="000A5F61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0A5F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Partea</w:t>
            </w:r>
            <w:proofErr w:type="spellEnd"/>
            <w:r w:rsidRPr="000A5F6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III: control</w:t>
            </w:r>
          </w:p>
        </w:tc>
        <w:tc>
          <w:tcPr>
            <w:tcW w:w="4062" w:type="dxa"/>
            <w:gridSpan w:val="4"/>
            <w:tcBorders>
              <w:right w:val="nil"/>
            </w:tcBorders>
          </w:tcPr>
          <w:p w:rsidR="00B103E2" w:rsidRDefault="00B103E2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44. Detalii ale reexpedierii</w:t>
            </w:r>
          </w:p>
          <w:p w:rsidR="00B103E2" w:rsidRPr="00C43951" w:rsidRDefault="00B103E2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02" type="#_x0000_t202" style="position:absolute;left:0;text-align:left;margin-left:470.75pt;margin-top:6.7pt;width:26.25pt;height:11.15pt;z-index:251924480;mso-width-relative:margin;mso-height-relative:margin" strokeweight=".5pt">
                  <v:textbox style="mso-next-textbox:#_x0000_s1302" inset="1mm,0,1mm,0">
                    <w:txbxContent>
                      <w:p w:rsidR="00B103E2" w:rsidRPr="00AB713F" w:rsidRDefault="00B103E2" w:rsidP="001821A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01" type="#_x0000_t202" style="position:absolute;left:0;text-align:left;margin-left:343.65pt;margin-top:6.7pt;width:26.25pt;height:11.15pt;z-index:251923456;mso-width-relative:margin;mso-height-relative:margin" strokeweight=".5pt">
                  <v:textbox style="mso-next-textbox:#_x0000_s1301" inset="1mm,0,1mm,0">
                    <w:txbxContent>
                      <w:p w:rsidR="00B103E2" w:rsidRPr="00AB713F" w:rsidRDefault="00B103E2" w:rsidP="001821A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300" type="#_x0000_t202" style="position:absolute;left:0;text-align:left;margin-left:242pt;margin-top:6.7pt;width:26.25pt;height:11.15pt;z-index:251922432;mso-width-relative:margin;mso-height-relative:margin" strokeweight=".5pt">
                  <v:textbox style="mso-next-textbox:#_x0000_s1300" inset="1mm,0,1mm,0">
                    <w:txbxContent>
                      <w:p w:rsidR="00B103E2" w:rsidRPr="00AB713F" w:rsidRDefault="00B103E2" w:rsidP="001821A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pict>
                <v:shape id="_x0000_s1299" type="#_x0000_t202" style="position:absolute;left:0;text-align:left;margin-left:159.15pt;margin-top:6.7pt;width:26.25pt;height:11.15pt;z-index:251921408;mso-width-relative:margin;mso-height-relative:margin" strokeweight=".5pt">
                  <v:textbox style="mso-next-textbox:#_x0000_s1299" inset="1mm,0,1mm,0">
                    <w:txbxContent>
                      <w:p w:rsidR="00B103E2" w:rsidRPr="00AB713F" w:rsidRDefault="00B103E2" w:rsidP="001821A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rect id="_x0000_s1298" style="position:absolute;left:0;text-align:left;margin-left:470.75pt;margin-top:6.7pt;width:26.25pt;height:9.75pt;z-index:251920384"/>
              </w:pic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rect id="_x0000_s1297" style="position:absolute;left:0;text-align:left;margin-left:343.65pt;margin-top:6.7pt;width:26.25pt;height:9.75pt;z-index:251919360"/>
              </w:pic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rect id="_x0000_s1296" style="position:absolute;left:0;text-align:left;margin-left:242pt;margin-top:6.7pt;width:26.25pt;height:9.75pt;z-index:251918336"/>
              </w:pic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eastAsia="ru-RU"/>
              </w:rPr>
              <w:pict>
                <v:rect id="_x0000_s1295" style="position:absolute;left:0;text-align:left;margin-left:159.15pt;margin-top:6.7pt;width:26.25pt;height:9.75pt;z-index:251917312"/>
              </w:pict>
            </w: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     mijloace de transport nr.</w:t>
            </w:r>
          </w:p>
          <w:p w:rsidR="00B103E2" w:rsidRDefault="00B103E2" w:rsidP="00C7051B">
            <w:pPr>
              <w:ind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                                            Vagon de cale ferată</w:t>
            </w:r>
          </w:p>
          <w:p w:rsidR="00B103E2" w:rsidRPr="00C43951" w:rsidRDefault="00B103E2" w:rsidP="00C7051B">
            <w:pPr>
              <w:ind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</w:t>
            </w:r>
          </w:p>
          <w:p w:rsidR="00B103E2" w:rsidRDefault="00B103E2" w:rsidP="00C7051B">
            <w:pPr>
              <w:ind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ţara de reexpediere</w:t>
            </w:r>
          </w:p>
          <w:p w:rsidR="00B103E2" w:rsidRPr="00C43951" w:rsidRDefault="00B103E2" w:rsidP="00C7051B">
            <w:pPr>
              <w:ind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103E2" w:rsidRPr="00B866F4" w:rsidRDefault="00B103E2" w:rsidP="00C7051B">
            <w:pPr>
              <w:ind w:firstLine="61"/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Data:</w:t>
            </w:r>
          </w:p>
        </w:tc>
        <w:tc>
          <w:tcPr>
            <w:tcW w:w="6347" w:type="dxa"/>
            <w:gridSpan w:val="6"/>
            <w:tcBorders>
              <w:left w:val="nil"/>
            </w:tcBorders>
          </w:tcPr>
          <w:p w:rsidR="00B103E2" w:rsidRDefault="00B103E2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103E2" w:rsidRDefault="00B103E2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103E2" w:rsidRPr="00C43951" w:rsidRDefault="00B103E2" w:rsidP="00B103E2">
            <w:pPr>
              <w:ind w:left="97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Avion                                          Vas/vapor                                                 Vehicul rutier </w:t>
            </w:r>
          </w:p>
          <w:p w:rsidR="00B103E2" w:rsidRDefault="00B103E2">
            <w:pPr>
              <w:rPr>
                <w:rFonts w:ascii="Times New Roman" w:hAnsi="Times New Roman" w:cs="Times New Roman"/>
                <w:b/>
                <w:noProof/>
                <w:sz w:val="16"/>
                <w:szCs w:val="16"/>
                <w:lang w:val="en-US" w:eastAsia="ru-RU"/>
              </w:rPr>
            </w:pPr>
          </w:p>
          <w:p w:rsidR="00B103E2" w:rsidRPr="00B103E2" w:rsidRDefault="00B103E2" w:rsidP="00B103E2">
            <w:pPr>
              <w:ind w:left="72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cod ISO</w:t>
            </w:r>
          </w:p>
        </w:tc>
      </w:tr>
      <w:tr w:rsidR="000A5F61" w:rsidRPr="00AB713F" w:rsidTr="00B103E2">
        <w:trPr>
          <w:trHeight w:val="165"/>
        </w:trPr>
        <w:tc>
          <w:tcPr>
            <w:tcW w:w="506" w:type="dxa"/>
            <w:vMerge/>
          </w:tcPr>
          <w:p w:rsidR="000A5F61" w:rsidRDefault="000A5F6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0409" w:type="dxa"/>
            <w:gridSpan w:val="10"/>
            <w:tcBorders>
              <w:bottom w:val="single" w:sz="4" w:space="0" w:color="auto"/>
            </w:tcBorders>
          </w:tcPr>
          <w:p w:rsidR="000A5F61" w:rsidRPr="00C43951" w:rsidRDefault="001821A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293" type="#_x0000_t202" style="position:absolute;left:0;text-align:left;margin-left:465.75pt;margin-top:5.9pt;width:26.25pt;height:11.15pt;z-index:251914240;mso-position-horizontal-relative:text;mso-position-vertical-relative:text;mso-width-relative:margin;mso-height-relative:margin" strokeweight=".5pt">
                  <v:textbox style="mso-next-textbox:#_x0000_s1293" inset="1mm,0,1mm,0">
                    <w:txbxContent>
                      <w:p w:rsidR="001821A1" w:rsidRPr="00AB713F" w:rsidRDefault="001821A1" w:rsidP="001821A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291" type="#_x0000_t202" style="position:absolute;left:0;text-align:left;margin-left:280.65pt;margin-top:5.9pt;width:26.25pt;height:11.15pt;z-index:251912192;mso-position-horizontal-relative:text;mso-position-vertical-relative:text;mso-width-relative:margin;mso-height-relative:margin" strokeweight=".5pt">
                  <v:textbox style="mso-next-textbox:#_x0000_s1291" inset="1mm,0,1mm,0">
                    <w:txbxContent>
                      <w:p w:rsidR="001821A1" w:rsidRPr="00AB713F" w:rsidRDefault="001821A1" w:rsidP="001821A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288" type="#_x0000_t202" style="position:absolute;left:0;text-align:left;margin-left:124.25pt;margin-top:5.9pt;width:26.25pt;height:11.15pt;z-index:251909120;mso-position-horizontal-relative:text;mso-position-vertical-relative:text;mso-width-relative:margin;mso-height-relative:margin" strokeweight=".5pt">
                  <v:textbox style="mso-next-textbox:#_x0000_s1288" inset="1mm,0,1mm,0">
                    <w:txbxContent>
                      <w:p w:rsidR="001821A1" w:rsidRPr="00AB713F" w:rsidRDefault="001821A1" w:rsidP="001821A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66" style="position:absolute;left:0;text-align:left;margin-left:465.75pt;margin-top:5.9pt;width:26.25pt;height:9.75pt;z-index:251884544;mso-position-horizontal-relative:text;mso-position-vertical-relative:text"/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65" style="position:absolute;left:0;text-align:left;margin-left:280.65pt;margin-top:5.9pt;width:26.25pt;height:9.75pt;z-index:251883520;mso-position-horizontal-relative:text;mso-position-vertical-relative:text"/>
              </w:pict>
            </w:r>
            <w:r w:rsid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64" style="position:absolute;left:0;text-align:left;margin-left:124.25pt;margin-top:5.9pt;width:26.25pt;height:9.75pt;z-index:251882496;mso-position-horizontal-relative:text;mso-position-vertical-relative:text"/>
              </w:pict>
            </w:r>
            <w:r w:rsidR="000A5F61" w:rsidRPr="00C43951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45. a urmări până la capăt</w:t>
            </w:r>
          </w:p>
          <w:p w:rsidR="000A5F61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                                                   </w:t>
            </w: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PIF ieşire </w: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                                                </w:t>
            </w: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PIF destinaţie finală </w: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                                                   </w:t>
            </w: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Unitate Locală Veterinară</w:t>
            </w:r>
          </w:p>
          <w:p w:rsidR="000A5F61" w:rsidRPr="00C43951" w:rsidRDefault="001821A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294" type="#_x0000_t202" style="position:absolute;left:0;text-align:left;margin-left:483.9pt;margin-top:6.3pt;width:26.25pt;height:11.15pt;z-index:251915264;mso-width-relative:margin;mso-height-relative:margin" strokeweight=".5pt">
                  <v:textbox style="mso-next-textbox:#_x0000_s1294" inset="1mm,0,1mm,0">
                    <w:txbxContent>
                      <w:p w:rsidR="001821A1" w:rsidRPr="00AB713F" w:rsidRDefault="001821A1" w:rsidP="001821A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292" type="#_x0000_t202" style="position:absolute;left:0;text-align:left;margin-left:396.15pt;margin-top:6.3pt;width:26.25pt;height:11.15pt;z-index:251913216;mso-width-relative:margin;mso-height-relative:margin" strokeweight=".5pt">
                  <v:textbox style="mso-next-textbox:#_x0000_s1292" inset="1mm,0,1mm,0">
                    <w:txbxContent>
                      <w:p w:rsidR="001821A1" w:rsidRPr="00AB713F" w:rsidRDefault="001821A1" w:rsidP="001821A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290" type="#_x0000_t202" style="position:absolute;left:0;text-align:left;margin-left:204.15pt;margin-top:6.3pt;width:26.25pt;height:11.15pt;z-index:251911168;mso-width-relative:margin;mso-height-relative:margin" strokeweight=".5pt">
                  <v:textbox style="mso-next-textbox:#_x0000_s1290" inset="1mm,0,1mm,0">
                    <w:txbxContent>
                      <w:p w:rsidR="001821A1" w:rsidRPr="00AB713F" w:rsidRDefault="001821A1" w:rsidP="001821A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shape id="_x0000_s1289" type="#_x0000_t202" style="position:absolute;left:0;text-align:left;margin-left:154.25pt;margin-top:6.3pt;width:26.25pt;height:11.15pt;z-index:251910144;mso-width-relative:margin;mso-height-relative:margin" strokeweight=".5pt">
                  <v:textbox style="mso-next-textbox:#_x0000_s1289" inset="1mm,0,1mm,0">
                    <w:txbxContent>
                      <w:p w:rsidR="001821A1" w:rsidRPr="00AB713F" w:rsidRDefault="001821A1" w:rsidP="001821A1">
                        <w:pPr>
                          <w:spacing w:after="0" w:line="240" w:lineRule="auto"/>
                          <w:jc w:val="center"/>
                          <w:rPr>
                            <w:sz w:val="16"/>
                            <w:szCs w:val="16"/>
                            <w:lang w:val="en-US"/>
                          </w:rPr>
                        </w:pPr>
                      </w:p>
                    </w:txbxContent>
                  </v:textbox>
                </v:shape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70" style="position:absolute;left:0;text-align:left;margin-left:483.9pt;margin-top:6.3pt;width:26.25pt;height:9.75pt;z-index:251888640"/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69" style="position:absolute;left:0;text-align:left;margin-left:396.15pt;margin-top:6.3pt;width:26.25pt;height:9.75pt;z-index:251887616"/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68" style="position:absolute;left:0;text-align:left;margin-left:204.15pt;margin-top:6.3pt;width:26.25pt;height:9.75pt;z-index:251886592"/>
              </w:pict>
            </w:r>
            <w:r w:rsidR="0028092F" w:rsidRPr="0028092F">
              <w:rPr>
                <w:rFonts w:ascii="Times New Roman" w:hAnsi="Times New Roman" w:cs="Times New Roman"/>
                <w:b/>
                <w:noProof/>
                <w:sz w:val="14"/>
                <w:szCs w:val="14"/>
                <w:lang w:eastAsia="ru-RU"/>
              </w:rPr>
              <w:pict>
                <v:rect id="_x0000_s1267" style="position:absolute;left:0;text-align:left;margin-left:154.25pt;margin-top:6.3pt;width:26.25pt;height:9.75pt;z-index:251885568"/>
              </w:pict>
            </w:r>
          </w:p>
          <w:p w:rsidR="000A5F61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                                             </w:t>
            </w: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Sosirea lotului</w: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   </w:t>
            </w: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Da</w: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                  </w:t>
            </w: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Nu </w: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                               </w:t>
            </w: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corespondenţa  transportului</w: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               </w:t>
            </w: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Da </w: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                                   </w:t>
            </w: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Nu</w:t>
            </w:r>
          </w:p>
          <w:p w:rsidR="000A5F61" w:rsidRPr="00C43951" w:rsidRDefault="000A5F6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</w:tc>
      </w:tr>
      <w:tr w:rsidR="001821A1" w:rsidRPr="00AB713F" w:rsidTr="00B103E2">
        <w:trPr>
          <w:trHeight w:val="1146"/>
        </w:trPr>
        <w:tc>
          <w:tcPr>
            <w:tcW w:w="506" w:type="dxa"/>
            <w:vMerge/>
          </w:tcPr>
          <w:p w:rsidR="001821A1" w:rsidRDefault="001821A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06" w:type="dxa"/>
            <w:gridSpan w:val="3"/>
            <w:tcBorders>
              <w:right w:val="nil"/>
            </w:tcBorders>
          </w:tcPr>
          <w:p w:rsidR="001821A1" w:rsidRPr="00C43951" w:rsidRDefault="001821A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46. Veterinar Oficial</w:t>
            </w:r>
          </w:p>
          <w:p w:rsidR="001821A1" w:rsidRDefault="001821A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Nume (cu majuscule): </w: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</w:t>
            </w:r>
          </w:p>
          <w:p w:rsidR="001821A1" w:rsidRDefault="001821A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1821A1" w:rsidRDefault="001821A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  </w:t>
            </w: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Adresă</w:t>
            </w:r>
          </w:p>
          <w:p w:rsidR="001821A1" w:rsidRDefault="001821A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1821A1" w:rsidRDefault="001821A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1821A1" w:rsidRPr="00C43951" w:rsidRDefault="001821A1" w:rsidP="00C7051B">
            <w:pPr>
              <w:tabs>
                <w:tab w:val="center" w:pos="2389"/>
              </w:tabs>
              <w:ind w:left="-108" w:firstLine="61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 xml:space="preserve">    </w:t>
            </w: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Data:</w:t>
            </w:r>
          </w:p>
        </w:tc>
        <w:tc>
          <w:tcPr>
            <w:tcW w:w="3394" w:type="dxa"/>
            <w:gridSpan w:val="3"/>
            <w:tcBorders>
              <w:left w:val="nil"/>
              <w:right w:val="nil"/>
            </w:tcBorders>
          </w:tcPr>
          <w:p w:rsidR="001821A1" w:rsidRDefault="001821A1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1821A1" w:rsidRDefault="001821A1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1821A1" w:rsidRDefault="001821A1" w:rsidP="001821A1">
            <w:pPr>
              <w:tabs>
                <w:tab w:val="center" w:pos="2389"/>
              </w:tabs>
              <w:ind w:left="1024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1821A1" w:rsidRDefault="001821A1" w:rsidP="001821A1">
            <w:pPr>
              <w:tabs>
                <w:tab w:val="center" w:pos="2389"/>
              </w:tabs>
              <w:ind w:left="2922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1821A1" w:rsidRDefault="001821A1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1821A1" w:rsidRDefault="001821A1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1821A1" w:rsidRPr="00C43951" w:rsidRDefault="001821A1" w:rsidP="00B103E2">
            <w:pPr>
              <w:tabs>
                <w:tab w:val="center" w:pos="2389"/>
              </w:tabs>
              <w:ind w:left="67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Ştampila</w:t>
            </w:r>
          </w:p>
        </w:tc>
        <w:tc>
          <w:tcPr>
            <w:tcW w:w="3209" w:type="dxa"/>
            <w:gridSpan w:val="4"/>
            <w:tcBorders>
              <w:left w:val="nil"/>
            </w:tcBorders>
          </w:tcPr>
          <w:p w:rsidR="001821A1" w:rsidRDefault="001821A1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1821A1" w:rsidRDefault="001821A1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1821A1" w:rsidRDefault="001821A1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1821A1" w:rsidRDefault="001821A1" w:rsidP="001821A1">
            <w:pPr>
              <w:tabs>
                <w:tab w:val="center" w:pos="2389"/>
              </w:tabs>
              <w:ind w:left="34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Număr unitate</w:t>
            </w:r>
          </w:p>
          <w:p w:rsidR="001821A1" w:rsidRDefault="001821A1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1821A1" w:rsidRDefault="001821A1">
            <w:pPr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1821A1" w:rsidRPr="00C43951" w:rsidRDefault="001821A1" w:rsidP="00B103E2">
            <w:pPr>
              <w:tabs>
                <w:tab w:val="center" w:pos="2389"/>
              </w:tabs>
              <w:ind w:left="76"/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C43951">
              <w:rPr>
                <w:rFonts w:ascii="Times New Roman" w:hAnsi="Times New Roman" w:cs="Times New Roman"/>
                <w:noProof/>
                <w:sz w:val="14"/>
                <w:szCs w:val="14"/>
                <w:lang w:val="en-US" w:eastAsia="ru-RU"/>
              </w:rPr>
              <w:t>Semnătura</w:t>
            </w:r>
          </w:p>
        </w:tc>
      </w:tr>
    </w:tbl>
    <w:p w:rsidR="007A5D45" w:rsidRPr="004B0365" w:rsidRDefault="007A5D45" w:rsidP="00B103E2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7A5D45" w:rsidRPr="004B0365" w:rsidSect="00A038DC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D2350"/>
    <w:multiLevelType w:val="hybridMultilevel"/>
    <w:tmpl w:val="2974D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3409C5"/>
    <w:multiLevelType w:val="hybridMultilevel"/>
    <w:tmpl w:val="0390192E"/>
    <w:lvl w:ilvl="0" w:tplc="32569D9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7A5D45"/>
    <w:rsid w:val="000638E9"/>
    <w:rsid w:val="000A5F61"/>
    <w:rsid w:val="000A6EAE"/>
    <w:rsid w:val="000D4E26"/>
    <w:rsid w:val="00117CD1"/>
    <w:rsid w:val="00147353"/>
    <w:rsid w:val="001646BF"/>
    <w:rsid w:val="001821A1"/>
    <w:rsid w:val="00182DC6"/>
    <w:rsid w:val="001B3BC1"/>
    <w:rsid w:val="001D6353"/>
    <w:rsid w:val="00252CD8"/>
    <w:rsid w:val="002551E2"/>
    <w:rsid w:val="00261A4C"/>
    <w:rsid w:val="00262723"/>
    <w:rsid w:val="00263063"/>
    <w:rsid w:val="0028092F"/>
    <w:rsid w:val="00345BA9"/>
    <w:rsid w:val="003C569E"/>
    <w:rsid w:val="003E0DF9"/>
    <w:rsid w:val="00440508"/>
    <w:rsid w:val="00460A3B"/>
    <w:rsid w:val="004B0365"/>
    <w:rsid w:val="004F73E4"/>
    <w:rsid w:val="00516CF8"/>
    <w:rsid w:val="005E4911"/>
    <w:rsid w:val="00637C68"/>
    <w:rsid w:val="0072467F"/>
    <w:rsid w:val="00774CFC"/>
    <w:rsid w:val="007A5D45"/>
    <w:rsid w:val="007F12AB"/>
    <w:rsid w:val="00832539"/>
    <w:rsid w:val="00842516"/>
    <w:rsid w:val="00916DB7"/>
    <w:rsid w:val="0093570D"/>
    <w:rsid w:val="00937531"/>
    <w:rsid w:val="009931FA"/>
    <w:rsid w:val="00A0096B"/>
    <w:rsid w:val="00A038DC"/>
    <w:rsid w:val="00AB16AE"/>
    <w:rsid w:val="00AB713F"/>
    <w:rsid w:val="00AC14D4"/>
    <w:rsid w:val="00B0485D"/>
    <w:rsid w:val="00B06B2A"/>
    <w:rsid w:val="00B103E2"/>
    <w:rsid w:val="00B6321C"/>
    <w:rsid w:val="00B866F4"/>
    <w:rsid w:val="00C05911"/>
    <w:rsid w:val="00C43951"/>
    <w:rsid w:val="00C46FF9"/>
    <w:rsid w:val="00C7051B"/>
    <w:rsid w:val="00C70C64"/>
    <w:rsid w:val="00D40CA3"/>
    <w:rsid w:val="00D611CD"/>
    <w:rsid w:val="00D75090"/>
    <w:rsid w:val="00E60834"/>
    <w:rsid w:val="00E84232"/>
    <w:rsid w:val="00F66E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8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5D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A5D45"/>
    <w:pPr>
      <w:ind w:left="720"/>
      <w:contextualSpacing/>
    </w:pPr>
  </w:style>
  <w:style w:type="character" w:customStyle="1" w:styleId="FontStyle37">
    <w:name w:val="Font Style37"/>
    <w:basedOn w:val="DefaultParagraphFont"/>
    <w:uiPriority w:val="99"/>
    <w:rsid w:val="007A5D45"/>
    <w:rPr>
      <w:rFonts w:ascii="Times New Roman" w:hAnsi="Times New Roman" w:cs="Times New Roman"/>
      <w:sz w:val="12"/>
      <w:szCs w:val="12"/>
    </w:rPr>
  </w:style>
  <w:style w:type="paragraph" w:customStyle="1" w:styleId="Style10">
    <w:name w:val="Style10"/>
    <w:basedOn w:val="Normal"/>
    <w:uiPriority w:val="99"/>
    <w:rsid w:val="007A5D45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1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9B18EF-2C5F-4F25-86CA-A479408A8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2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User-36</dc:creator>
  <cp:lastModifiedBy>Admin-54</cp:lastModifiedBy>
  <cp:revision>11</cp:revision>
  <dcterms:created xsi:type="dcterms:W3CDTF">2016-08-16T06:30:00Z</dcterms:created>
  <dcterms:modified xsi:type="dcterms:W3CDTF">2016-08-19T12:30:00Z</dcterms:modified>
</cp:coreProperties>
</file>